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7FC7" w14:textId="1A7BA1D1" w:rsidR="005804BD" w:rsidRPr="0013695E" w:rsidRDefault="00F37C9F" w:rsidP="1EF4A955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216E443" wp14:editId="4ACACADB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296035" cy="858520"/>
            <wp:effectExtent l="0" t="0" r="0" b="0"/>
            <wp:wrapSquare wrapText="bothSides"/>
            <wp:docPr id="1839241074" name="Picture 183924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12" w:rsidRPr="002318D0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 wp14:anchorId="7BF01EEA" wp14:editId="45DEEB85">
            <wp:simplePos x="0" y="0"/>
            <wp:positionH relativeFrom="column">
              <wp:posOffset>-601980</wp:posOffset>
            </wp:positionH>
            <wp:positionV relativeFrom="paragraph">
              <wp:posOffset>-838200</wp:posOffset>
            </wp:positionV>
            <wp:extent cx="1112520" cy="1529080"/>
            <wp:effectExtent l="0" t="0" r="0" b="0"/>
            <wp:wrapNone/>
            <wp:docPr id="2" name="Picture 2" descr="N:\Logo\St Ronans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\St Ronans Schoo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9" r="12953"/>
                    <a:stretch/>
                  </pic:blipFill>
                  <pic:spPr bwMode="auto">
                    <a:xfrm>
                      <a:off x="0" y="0"/>
                      <a:ext cx="1112573" cy="152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4BD" w:rsidRPr="1EF4A955">
        <w:rPr>
          <w:b/>
          <w:bCs/>
          <w:sz w:val="28"/>
          <w:szCs w:val="28"/>
          <w:u w:val="single"/>
        </w:rPr>
        <w:t>St. Ronan’s Primary and Nursery School</w:t>
      </w:r>
    </w:p>
    <w:p w14:paraId="7D70E5C2" w14:textId="6AFF5B79" w:rsidR="00D400CE" w:rsidRPr="0013695E" w:rsidRDefault="76F699C5" w:rsidP="1EF4A955">
      <w:pPr>
        <w:jc w:val="center"/>
        <w:rPr>
          <w:b/>
          <w:bCs/>
          <w:sz w:val="28"/>
          <w:szCs w:val="28"/>
          <w:u w:val="single"/>
        </w:rPr>
      </w:pPr>
      <w:r w:rsidRPr="1EF4A955">
        <w:rPr>
          <w:b/>
          <w:bCs/>
          <w:sz w:val="28"/>
          <w:szCs w:val="28"/>
          <w:u w:val="single"/>
        </w:rPr>
        <w:t xml:space="preserve">December </w:t>
      </w:r>
      <w:r w:rsidR="00862C01" w:rsidRPr="1EF4A955">
        <w:rPr>
          <w:b/>
          <w:bCs/>
          <w:sz w:val="28"/>
          <w:szCs w:val="28"/>
          <w:u w:val="single"/>
        </w:rPr>
        <w:t>2023</w:t>
      </w:r>
      <w:r w:rsidR="0042482A" w:rsidRPr="1EF4A955">
        <w:rPr>
          <w:b/>
          <w:bCs/>
          <w:sz w:val="28"/>
          <w:szCs w:val="28"/>
          <w:u w:val="single"/>
        </w:rPr>
        <w:t xml:space="preserve"> Newsletter</w:t>
      </w:r>
    </w:p>
    <w:p w14:paraId="1C3181BD" w14:textId="77777777" w:rsidR="00862C01" w:rsidRDefault="00862C01" w:rsidP="007E0E95">
      <w:pPr>
        <w:jc w:val="both"/>
        <w:rPr>
          <w:b/>
          <w:sz w:val="24"/>
        </w:rPr>
      </w:pPr>
    </w:p>
    <w:p w14:paraId="02A59469" w14:textId="77777777" w:rsidR="00862C01" w:rsidRDefault="00862C01" w:rsidP="007E0E95">
      <w:pPr>
        <w:jc w:val="both"/>
        <w:rPr>
          <w:b/>
          <w:sz w:val="24"/>
        </w:rPr>
      </w:pPr>
    </w:p>
    <w:p w14:paraId="35C30FD9" w14:textId="2AFD10F5" w:rsidR="00F23B97" w:rsidRPr="00F23B97" w:rsidRDefault="00F23B97" w:rsidP="5482BFB5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 xml:space="preserve">Boof Fair – </w:t>
      </w:r>
      <w:r w:rsidRPr="46F3ACA8">
        <w:rPr>
          <w:sz w:val="24"/>
          <w:szCs w:val="24"/>
        </w:rPr>
        <w:t xml:space="preserve">The book fair </w:t>
      </w:r>
      <w:r w:rsidR="6880F0E8" w:rsidRPr="46F3ACA8">
        <w:rPr>
          <w:sz w:val="24"/>
          <w:szCs w:val="24"/>
        </w:rPr>
        <w:t xml:space="preserve">continues </w:t>
      </w:r>
      <w:r w:rsidRPr="46F3ACA8">
        <w:rPr>
          <w:sz w:val="24"/>
          <w:szCs w:val="24"/>
        </w:rPr>
        <w:t>until Thursday 7</w:t>
      </w:r>
      <w:r w:rsidRPr="46F3ACA8">
        <w:rPr>
          <w:sz w:val="24"/>
          <w:szCs w:val="24"/>
          <w:vertAlign w:val="superscript"/>
        </w:rPr>
        <w:t>th</w:t>
      </w:r>
      <w:r w:rsidRPr="46F3ACA8">
        <w:rPr>
          <w:sz w:val="24"/>
          <w:szCs w:val="24"/>
        </w:rPr>
        <w:t xml:space="preserve"> December. Parents are</w:t>
      </w:r>
      <w:r w:rsidR="4FE495C1" w:rsidRPr="46F3ACA8">
        <w:rPr>
          <w:sz w:val="24"/>
          <w:szCs w:val="24"/>
        </w:rPr>
        <w:t xml:space="preserve"> welcome</w:t>
      </w:r>
      <w:r w:rsidRPr="46F3ACA8">
        <w:rPr>
          <w:sz w:val="24"/>
          <w:szCs w:val="24"/>
        </w:rPr>
        <w:t xml:space="preserve"> to come in and purchase books from 2pm-3pm</w:t>
      </w:r>
      <w:r w:rsidR="39E4512C" w:rsidRPr="46F3ACA8">
        <w:rPr>
          <w:sz w:val="24"/>
          <w:szCs w:val="24"/>
        </w:rPr>
        <w:t xml:space="preserve"> daily</w:t>
      </w:r>
      <w:r w:rsidRPr="46F3ACA8">
        <w:rPr>
          <w:sz w:val="24"/>
          <w:szCs w:val="24"/>
        </w:rPr>
        <w:t xml:space="preserve">. </w:t>
      </w:r>
      <w:r w:rsidR="3A3EB687" w:rsidRPr="46F3ACA8">
        <w:rPr>
          <w:sz w:val="24"/>
          <w:szCs w:val="24"/>
        </w:rPr>
        <w:t xml:space="preserve">If you wish to </w:t>
      </w:r>
      <w:r w:rsidR="09FA7C41" w:rsidRPr="46F3ACA8">
        <w:rPr>
          <w:sz w:val="24"/>
          <w:szCs w:val="24"/>
        </w:rPr>
        <w:t>ord</w:t>
      </w:r>
      <w:r w:rsidR="3A3EB687" w:rsidRPr="46F3ACA8">
        <w:rPr>
          <w:sz w:val="24"/>
          <w:szCs w:val="24"/>
        </w:rPr>
        <w:t>er books</w:t>
      </w:r>
      <w:r w:rsidR="4B341E0C" w:rsidRPr="46F3ACA8">
        <w:rPr>
          <w:sz w:val="24"/>
          <w:szCs w:val="24"/>
        </w:rPr>
        <w:t xml:space="preserve"> online</w:t>
      </w:r>
      <w:r w:rsidR="5B2C7054" w:rsidRPr="46F3ACA8">
        <w:rPr>
          <w:sz w:val="24"/>
          <w:szCs w:val="24"/>
        </w:rPr>
        <w:t xml:space="preserve">, </w:t>
      </w:r>
      <w:r w:rsidR="3A3EB687" w:rsidRPr="46F3ACA8">
        <w:rPr>
          <w:sz w:val="24"/>
          <w:szCs w:val="24"/>
        </w:rPr>
        <w:t xml:space="preserve">please </w:t>
      </w:r>
      <w:r w:rsidR="62D89E35" w:rsidRPr="46F3ACA8">
        <w:rPr>
          <w:sz w:val="24"/>
          <w:szCs w:val="24"/>
        </w:rPr>
        <w:t>use</w:t>
      </w:r>
      <w:r w:rsidR="3A3EB687" w:rsidRPr="46F3ACA8">
        <w:rPr>
          <w:sz w:val="24"/>
          <w:szCs w:val="24"/>
        </w:rPr>
        <w:t xml:space="preserve"> the link</w:t>
      </w:r>
      <w:r w:rsidRPr="46F3ACA8">
        <w:rPr>
          <w:sz w:val="24"/>
          <w:szCs w:val="24"/>
        </w:rPr>
        <w:t xml:space="preserve"> provided. </w:t>
      </w:r>
    </w:p>
    <w:p w14:paraId="57C58B0C" w14:textId="77777777" w:rsidR="00F23B97" w:rsidRDefault="00F23B97" w:rsidP="007E0E95">
      <w:pPr>
        <w:jc w:val="both"/>
        <w:rPr>
          <w:b/>
          <w:sz w:val="24"/>
        </w:rPr>
      </w:pPr>
    </w:p>
    <w:p w14:paraId="698BEA44" w14:textId="2CFC8365" w:rsidR="00317C91" w:rsidRDefault="00862C01" w:rsidP="5482BFB5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>C</w:t>
      </w:r>
      <w:r w:rsidR="00F23B97" w:rsidRPr="46F3ACA8">
        <w:rPr>
          <w:b/>
          <w:bCs/>
          <w:sz w:val="24"/>
          <w:szCs w:val="24"/>
        </w:rPr>
        <w:t>hristmas Celebrations</w:t>
      </w:r>
      <w:r w:rsidRPr="46F3ACA8">
        <w:rPr>
          <w:b/>
          <w:bCs/>
          <w:sz w:val="24"/>
          <w:szCs w:val="24"/>
        </w:rPr>
        <w:t xml:space="preserve"> – </w:t>
      </w:r>
      <w:r w:rsidR="47D36381" w:rsidRPr="46F3ACA8">
        <w:rPr>
          <w:sz w:val="24"/>
          <w:szCs w:val="24"/>
        </w:rPr>
        <w:t>Our</w:t>
      </w:r>
      <w:r w:rsidR="47D36381" w:rsidRPr="46F3ACA8">
        <w:rPr>
          <w:b/>
          <w:bCs/>
          <w:sz w:val="24"/>
          <w:szCs w:val="24"/>
        </w:rPr>
        <w:t xml:space="preserve"> </w:t>
      </w:r>
      <w:r w:rsidR="00F23B97" w:rsidRPr="46F3ACA8">
        <w:rPr>
          <w:sz w:val="24"/>
          <w:szCs w:val="24"/>
        </w:rPr>
        <w:t xml:space="preserve">P.1 </w:t>
      </w:r>
      <w:r w:rsidR="7C673223" w:rsidRPr="46F3ACA8">
        <w:rPr>
          <w:sz w:val="24"/>
          <w:szCs w:val="24"/>
        </w:rPr>
        <w:t xml:space="preserve">classes </w:t>
      </w:r>
      <w:r w:rsidR="00F23B97" w:rsidRPr="46F3ACA8">
        <w:rPr>
          <w:sz w:val="24"/>
          <w:szCs w:val="24"/>
        </w:rPr>
        <w:t xml:space="preserve">will be having their traditional Christmas </w:t>
      </w:r>
      <w:r w:rsidR="3EA6984F" w:rsidRPr="46F3ACA8">
        <w:rPr>
          <w:sz w:val="24"/>
          <w:szCs w:val="24"/>
        </w:rPr>
        <w:t xml:space="preserve">Nativity </w:t>
      </w:r>
      <w:r w:rsidR="38FAF4C0" w:rsidRPr="46F3ACA8">
        <w:rPr>
          <w:sz w:val="24"/>
          <w:szCs w:val="24"/>
        </w:rPr>
        <w:t>P</w:t>
      </w:r>
      <w:r w:rsidR="00F23B97" w:rsidRPr="46F3ACA8">
        <w:rPr>
          <w:sz w:val="24"/>
          <w:szCs w:val="24"/>
        </w:rPr>
        <w:t xml:space="preserve">lay on </w:t>
      </w:r>
      <w:r w:rsidR="00457E64">
        <w:rPr>
          <w:sz w:val="24"/>
          <w:szCs w:val="24"/>
        </w:rPr>
        <w:t>Thursday</w:t>
      </w:r>
      <w:r w:rsidR="00F23B97" w:rsidRPr="46F3ACA8">
        <w:rPr>
          <w:sz w:val="24"/>
          <w:szCs w:val="24"/>
        </w:rPr>
        <w:t xml:space="preserve"> 1</w:t>
      </w:r>
      <w:r w:rsidR="0032549F">
        <w:rPr>
          <w:sz w:val="24"/>
          <w:szCs w:val="24"/>
        </w:rPr>
        <w:t>4</w:t>
      </w:r>
      <w:bookmarkStart w:id="0" w:name="_GoBack"/>
      <w:bookmarkEnd w:id="0"/>
      <w:r w:rsidR="00F23B97" w:rsidRPr="46F3ACA8">
        <w:rPr>
          <w:sz w:val="24"/>
          <w:szCs w:val="24"/>
          <w:vertAlign w:val="superscript"/>
        </w:rPr>
        <w:t>th</w:t>
      </w:r>
      <w:r w:rsidR="00F23B97" w:rsidRPr="46F3ACA8">
        <w:rPr>
          <w:sz w:val="24"/>
          <w:szCs w:val="24"/>
        </w:rPr>
        <w:t xml:space="preserve"> December at 10.30am</w:t>
      </w:r>
      <w:r w:rsidR="3F63E41C" w:rsidRPr="46F3ACA8">
        <w:rPr>
          <w:sz w:val="24"/>
          <w:szCs w:val="24"/>
        </w:rPr>
        <w:t xml:space="preserve"> in the school hall</w:t>
      </w:r>
      <w:r w:rsidR="00F23B97" w:rsidRPr="46F3ACA8">
        <w:rPr>
          <w:sz w:val="24"/>
          <w:szCs w:val="24"/>
        </w:rPr>
        <w:t xml:space="preserve">. </w:t>
      </w:r>
      <w:r w:rsidR="5DE3AF16" w:rsidRPr="46F3ACA8">
        <w:rPr>
          <w:sz w:val="24"/>
          <w:szCs w:val="24"/>
        </w:rPr>
        <w:t xml:space="preserve">Their </w:t>
      </w:r>
      <w:r w:rsidR="00F23B97" w:rsidRPr="46F3ACA8">
        <w:rPr>
          <w:sz w:val="24"/>
          <w:szCs w:val="24"/>
        </w:rPr>
        <w:t xml:space="preserve">parents </w:t>
      </w:r>
      <w:r w:rsidR="00317C91" w:rsidRPr="46F3ACA8">
        <w:rPr>
          <w:sz w:val="24"/>
          <w:szCs w:val="24"/>
        </w:rPr>
        <w:t xml:space="preserve">and </w:t>
      </w:r>
      <w:r w:rsidR="2725D61A" w:rsidRPr="46F3ACA8">
        <w:rPr>
          <w:sz w:val="24"/>
          <w:szCs w:val="24"/>
        </w:rPr>
        <w:t xml:space="preserve">families </w:t>
      </w:r>
      <w:r w:rsidR="00317C91" w:rsidRPr="46F3ACA8">
        <w:rPr>
          <w:sz w:val="24"/>
          <w:szCs w:val="24"/>
        </w:rPr>
        <w:t>are welcome to attend.</w:t>
      </w:r>
      <w:r w:rsidR="00317C91" w:rsidRPr="46F3ACA8">
        <w:rPr>
          <w:b/>
          <w:bCs/>
          <w:sz w:val="24"/>
          <w:szCs w:val="24"/>
        </w:rPr>
        <w:t xml:space="preserve"> </w:t>
      </w:r>
    </w:p>
    <w:p w14:paraId="23C6268D" w14:textId="77777777" w:rsidR="00317C91" w:rsidRDefault="00317C91" w:rsidP="007E0E95">
      <w:pPr>
        <w:jc w:val="both"/>
        <w:rPr>
          <w:sz w:val="24"/>
        </w:rPr>
      </w:pPr>
    </w:p>
    <w:p w14:paraId="69F63AEB" w14:textId="18D4CD41" w:rsidR="00862C01" w:rsidRDefault="00317C91" w:rsidP="44A1E31A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>Carol Servi</w:t>
      </w:r>
      <w:r w:rsidR="256A4960" w:rsidRPr="46F3ACA8">
        <w:rPr>
          <w:b/>
          <w:bCs/>
          <w:sz w:val="24"/>
          <w:szCs w:val="24"/>
        </w:rPr>
        <w:t xml:space="preserve">ce - </w:t>
      </w:r>
      <w:r w:rsidR="256A4960" w:rsidRPr="46F3ACA8">
        <w:rPr>
          <w:sz w:val="24"/>
          <w:szCs w:val="24"/>
        </w:rPr>
        <w:t>A</w:t>
      </w:r>
      <w:r w:rsidR="5F6424E7" w:rsidRPr="46F3ACA8">
        <w:rPr>
          <w:sz w:val="24"/>
          <w:szCs w:val="24"/>
        </w:rPr>
        <w:t xml:space="preserve"> </w:t>
      </w:r>
      <w:r w:rsidR="3EEA131B" w:rsidRPr="46F3ACA8">
        <w:rPr>
          <w:sz w:val="24"/>
          <w:szCs w:val="24"/>
        </w:rPr>
        <w:t>Christmas</w:t>
      </w:r>
      <w:r w:rsidR="00862C01" w:rsidRPr="46F3ACA8">
        <w:rPr>
          <w:sz w:val="24"/>
          <w:szCs w:val="24"/>
        </w:rPr>
        <w:t xml:space="preserve"> Carol service </w:t>
      </w:r>
      <w:r w:rsidR="3F55C257" w:rsidRPr="46F3ACA8">
        <w:rPr>
          <w:sz w:val="24"/>
          <w:szCs w:val="24"/>
        </w:rPr>
        <w:t>involv</w:t>
      </w:r>
      <w:r w:rsidR="66837953" w:rsidRPr="46F3ACA8">
        <w:rPr>
          <w:sz w:val="24"/>
          <w:szCs w:val="24"/>
        </w:rPr>
        <w:t>ing</w:t>
      </w:r>
      <w:r w:rsidR="3F55C257" w:rsidRPr="46F3ACA8">
        <w:rPr>
          <w:sz w:val="24"/>
          <w:szCs w:val="24"/>
        </w:rPr>
        <w:t xml:space="preserve"> </w:t>
      </w:r>
      <w:r w:rsidR="0A305791" w:rsidRPr="46F3ACA8">
        <w:rPr>
          <w:sz w:val="24"/>
          <w:szCs w:val="24"/>
        </w:rPr>
        <w:t xml:space="preserve">all </w:t>
      </w:r>
      <w:r w:rsidR="5C77A4F1" w:rsidRPr="46F3ACA8">
        <w:rPr>
          <w:sz w:val="24"/>
          <w:szCs w:val="24"/>
        </w:rPr>
        <w:t xml:space="preserve">children in the </w:t>
      </w:r>
      <w:r w:rsidR="00862C01" w:rsidRPr="46F3ACA8">
        <w:rPr>
          <w:sz w:val="24"/>
          <w:szCs w:val="24"/>
        </w:rPr>
        <w:t xml:space="preserve">P4-P7 classes </w:t>
      </w:r>
      <w:r w:rsidR="17A273B5" w:rsidRPr="46F3ACA8">
        <w:rPr>
          <w:sz w:val="24"/>
          <w:szCs w:val="24"/>
        </w:rPr>
        <w:t xml:space="preserve">will be held </w:t>
      </w:r>
      <w:r w:rsidR="00862C01" w:rsidRPr="46F3ACA8">
        <w:rPr>
          <w:sz w:val="24"/>
          <w:szCs w:val="24"/>
        </w:rPr>
        <w:t xml:space="preserve">on </w:t>
      </w:r>
      <w:r w:rsidR="41168CDB" w:rsidRPr="46F3ACA8">
        <w:rPr>
          <w:b/>
          <w:bCs/>
          <w:sz w:val="24"/>
          <w:szCs w:val="24"/>
        </w:rPr>
        <w:t>Monday 18</w:t>
      </w:r>
      <w:r w:rsidR="00862C01" w:rsidRPr="46F3ACA8">
        <w:rPr>
          <w:b/>
          <w:bCs/>
          <w:sz w:val="24"/>
          <w:szCs w:val="24"/>
          <w:vertAlign w:val="superscript"/>
        </w:rPr>
        <w:t>th</w:t>
      </w:r>
      <w:r w:rsidR="00862C01" w:rsidRPr="46F3ACA8">
        <w:rPr>
          <w:b/>
          <w:bCs/>
          <w:sz w:val="24"/>
          <w:szCs w:val="24"/>
        </w:rPr>
        <w:t xml:space="preserve"> December at 7pm</w:t>
      </w:r>
      <w:r w:rsidR="5DA8982D" w:rsidRPr="46F3ACA8">
        <w:rPr>
          <w:b/>
          <w:bCs/>
          <w:sz w:val="24"/>
          <w:szCs w:val="24"/>
        </w:rPr>
        <w:t xml:space="preserve"> in Holy Cross Church</w:t>
      </w:r>
      <w:r w:rsidR="00862C01" w:rsidRPr="46F3ACA8">
        <w:rPr>
          <w:sz w:val="24"/>
          <w:szCs w:val="24"/>
        </w:rPr>
        <w:t xml:space="preserve">.  </w:t>
      </w:r>
      <w:r w:rsidR="72FDDD00" w:rsidRPr="46F3ACA8">
        <w:rPr>
          <w:sz w:val="24"/>
          <w:szCs w:val="24"/>
        </w:rPr>
        <w:t>We look forward to welcoming our families and parish community to this special celebration</w:t>
      </w:r>
      <w:r w:rsidR="09A47758" w:rsidRPr="46F3ACA8">
        <w:rPr>
          <w:sz w:val="24"/>
          <w:szCs w:val="24"/>
        </w:rPr>
        <w:t xml:space="preserve">. </w:t>
      </w:r>
      <w:r w:rsidR="72FDDD00" w:rsidRPr="46F3ACA8">
        <w:rPr>
          <w:sz w:val="24"/>
          <w:szCs w:val="24"/>
        </w:rPr>
        <w:t xml:space="preserve"> </w:t>
      </w:r>
    </w:p>
    <w:p w14:paraId="21110EF7" w14:textId="77777777" w:rsidR="00317C91" w:rsidRDefault="00317C91" w:rsidP="00862C01">
      <w:pPr>
        <w:jc w:val="both"/>
        <w:rPr>
          <w:b/>
          <w:sz w:val="24"/>
        </w:rPr>
      </w:pPr>
    </w:p>
    <w:p w14:paraId="0A74C72F" w14:textId="26D0070D" w:rsidR="00862C01" w:rsidRDefault="00862C01" w:rsidP="5482BFB5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>Christmas Dinner</w:t>
      </w:r>
      <w:r w:rsidR="361232AB" w:rsidRPr="46F3ACA8">
        <w:rPr>
          <w:b/>
          <w:bCs/>
          <w:sz w:val="24"/>
          <w:szCs w:val="24"/>
        </w:rPr>
        <w:t xml:space="preserve"> – </w:t>
      </w:r>
      <w:r w:rsidR="361232AB" w:rsidRPr="46F3ACA8">
        <w:rPr>
          <w:sz w:val="24"/>
          <w:szCs w:val="24"/>
        </w:rPr>
        <w:t xml:space="preserve">takes </w:t>
      </w:r>
      <w:r w:rsidR="3599CB7F" w:rsidRPr="46F3ACA8">
        <w:rPr>
          <w:sz w:val="24"/>
          <w:szCs w:val="24"/>
        </w:rPr>
        <w:t>place on</w:t>
      </w:r>
      <w:r w:rsidRPr="46F3ACA8">
        <w:rPr>
          <w:sz w:val="24"/>
          <w:szCs w:val="24"/>
        </w:rPr>
        <w:t xml:space="preserve"> </w:t>
      </w:r>
      <w:r w:rsidRPr="46F3ACA8">
        <w:rPr>
          <w:b/>
          <w:bCs/>
          <w:sz w:val="24"/>
          <w:szCs w:val="24"/>
        </w:rPr>
        <w:t>Wednesday 6</w:t>
      </w:r>
      <w:r w:rsidRPr="46F3ACA8">
        <w:rPr>
          <w:b/>
          <w:bCs/>
          <w:sz w:val="24"/>
          <w:szCs w:val="24"/>
          <w:vertAlign w:val="superscript"/>
        </w:rPr>
        <w:t>th</w:t>
      </w:r>
      <w:r w:rsidRPr="46F3ACA8">
        <w:rPr>
          <w:b/>
          <w:bCs/>
          <w:sz w:val="24"/>
          <w:szCs w:val="24"/>
        </w:rPr>
        <w:t xml:space="preserve"> December</w:t>
      </w:r>
      <w:r w:rsidRPr="46F3ACA8">
        <w:rPr>
          <w:sz w:val="24"/>
          <w:szCs w:val="24"/>
        </w:rPr>
        <w:t xml:space="preserve">. </w:t>
      </w:r>
      <w:r w:rsidR="41128AC4" w:rsidRPr="46F3ACA8">
        <w:rPr>
          <w:sz w:val="24"/>
          <w:szCs w:val="24"/>
        </w:rPr>
        <w:t>The cost is</w:t>
      </w:r>
      <w:r w:rsidRPr="46F3ACA8">
        <w:rPr>
          <w:sz w:val="24"/>
          <w:szCs w:val="24"/>
        </w:rPr>
        <w:t xml:space="preserve"> £2.60. </w:t>
      </w:r>
      <w:r w:rsidR="00457E64" w:rsidRPr="46F3ACA8">
        <w:rPr>
          <w:sz w:val="24"/>
          <w:szCs w:val="24"/>
        </w:rPr>
        <w:t>Children may</w:t>
      </w:r>
      <w:r w:rsidRPr="46F3ACA8">
        <w:rPr>
          <w:sz w:val="24"/>
          <w:szCs w:val="24"/>
        </w:rPr>
        <w:t xml:space="preserve"> wear </w:t>
      </w:r>
      <w:r w:rsidR="0BE7CF24" w:rsidRPr="46F3ACA8">
        <w:rPr>
          <w:sz w:val="24"/>
          <w:szCs w:val="24"/>
        </w:rPr>
        <w:t>a Christmas jumper</w:t>
      </w:r>
      <w:r w:rsidR="5580E818" w:rsidRPr="46F3ACA8">
        <w:rPr>
          <w:sz w:val="24"/>
          <w:szCs w:val="24"/>
        </w:rPr>
        <w:t xml:space="preserve">, </w:t>
      </w:r>
      <w:r w:rsidRPr="46F3ACA8">
        <w:rPr>
          <w:sz w:val="24"/>
          <w:szCs w:val="24"/>
        </w:rPr>
        <w:t>Santa hat or tinsel</w:t>
      </w:r>
      <w:r w:rsidR="2D840C90" w:rsidRPr="46F3ACA8">
        <w:rPr>
          <w:sz w:val="24"/>
          <w:szCs w:val="24"/>
        </w:rPr>
        <w:t xml:space="preserve"> </w:t>
      </w:r>
      <w:r w:rsidR="6A75C4F5" w:rsidRPr="46F3ACA8">
        <w:rPr>
          <w:sz w:val="24"/>
          <w:szCs w:val="24"/>
        </w:rPr>
        <w:t>a</w:t>
      </w:r>
      <w:r w:rsidR="3A867FE7" w:rsidRPr="46F3ACA8">
        <w:rPr>
          <w:sz w:val="24"/>
          <w:szCs w:val="24"/>
        </w:rPr>
        <w:t xml:space="preserve">nd are asked to bring in £1 for charity. </w:t>
      </w:r>
    </w:p>
    <w:p w14:paraId="67C2338C" w14:textId="777DB4D1" w:rsidR="001621F7" w:rsidRDefault="001621F7" w:rsidP="106FB212">
      <w:pPr>
        <w:jc w:val="both"/>
        <w:rPr>
          <w:b/>
          <w:bCs/>
          <w:sz w:val="24"/>
          <w:szCs w:val="24"/>
        </w:rPr>
      </w:pPr>
    </w:p>
    <w:p w14:paraId="76D41BE3" w14:textId="7D6493B4" w:rsidR="75BD8BB5" w:rsidRDefault="00F37C9F" w:rsidP="46F3ACA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3CA6CE" wp14:editId="3430EA43">
            <wp:simplePos x="0" y="0"/>
            <wp:positionH relativeFrom="column">
              <wp:posOffset>4248150</wp:posOffset>
            </wp:positionH>
            <wp:positionV relativeFrom="paragraph">
              <wp:posOffset>290830</wp:posOffset>
            </wp:positionV>
            <wp:extent cx="961390" cy="461010"/>
            <wp:effectExtent l="0" t="0" r="0" b="0"/>
            <wp:wrapSquare wrapText="bothSides"/>
            <wp:docPr id="1686962411" name="Picture 168696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5BD8BB5" w:rsidRPr="106FB212">
        <w:rPr>
          <w:b/>
          <w:bCs/>
          <w:sz w:val="24"/>
          <w:szCs w:val="24"/>
        </w:rPr>
        <w:t>St. Kevin’s College Musical –</w:t>
      </w:r>
      <w:r w:rsidR="378E9F8C" w:rsidRPr="106FB212">
        <w:rPr>
          <w:b/>
          <w:bCs/>
          <w:sz w:val="24"/>
          <w:szCs w:val="24"/>
        </w:rPr>
        <w:t xml:space="preserve"> </w:t>
      </w:r>
      <w:r w:rsidR="4703C8D7" w:rsidRPr="106FB212">
        <w:rPr>
          <w:sz w:val="24"/>
          <w:szCs w:val="24"/>
        </w:rPr>
        <w:t>O</w:t>
      </w:r>
      <w:r w:rsidR="75BD8BB5" w:rsidRPr="106FB212">
        <w:rPr>
          <w:sz w:val="24"/>
          <w:szCs w:val="24"/>
        </w:rPr>
        <w:t xml:space="preserve">ur P6 and P7 classes have been invited to see </w:t>
      </w:r>
      <w:r w:rsidR="6B5A86A7" w:rsidRPr="106FB212">
        <w:rPr>
          <w:sz w:val="24"/>
          <w:szCs w:val="24"/>
        </w:rPr>
        <w:t>the</w:t>
      </w:r>
      <w:r w:rsidR="75BD8BB5" w:rsidRPr="106FB212">
        <w:rPr>
          <w:sz w:val="24"/>
          <w:szCs w:val="24"/>
        </w:rPr>
        <w:t xml:space="preserve"> Matinee of</w:t>
      </w:r>
      <w:r w:rsidR="175648E7" w:rsidRPr="106FB212">
        <w:rPr>
          <w:sz w:val="24"/>
          <w:szCs w:val="24"/>
        </w:rPr>
        <w:t xml:space="preserve"> </w:t>
      </w:r>
      <w:r w:rsidR="75BD8BB5" w:rsidRPr="106FB212">
        <w:rPr>
          <w:sz w:val="24"/>
          <w:szCs w:val="24"/>
        </w:rPr>
        <w:t xml:space="preserve">their </w:t>
      </w:r>
      <w:r w:rsidR="0D1B7292" w:rsidRPr="106FB212">
        <w:rPr>
          <w:sz w:val="24"/>
          <w:szCs w:val="24"/>
        </w:rPr>
        <w:t>M</w:t>
      </w:r>
      <w:r w:rsidR="75BD8BB5" w:rsidRPr="106FB212">
        <w:rPr>
          <w:sz w:val="24"/>
          <w:szCs w:val="24"/>
        </w:rPr>
        <w:t xml:space="preserve">usical </w:t>
      </w:r>
      <w:r w:rsidR="17B4EDC9" w:rsidRPr="106FB212">
        <w:rPr>
          <w:sz w:val="24"/>
          <w:szCs w:val="24"/>
        </w:rPr>
        <w:t>‘</w:t>
      </w:r>
      <w:r w:rsidR="40AB6B8D" w:rsidRPr="106FB212">
        <w:rPr>
          <w:sz w:val="24"/>
          <w:szCs w:val="24"/>
        </w:rPr>
        <w:t>9 to 5</w:t>
      </w:r>
      <w:r w:rsidR="26FB42A0" w:rsidRPr="106FB212">
        <w:rPr>
          <w:sz w:val="24"/>
          <w:szCs w:val="24"/>
        </w:rPr>
        <w:t>’</w:t>
      </w:r>
      <w:r w:rsidR="40AB6B8D" w:rsidRPr="106FB212">
        <w:rPr>
          <w:sz w:val="24"/>
          <w:szCs w:val="24"/>
        </w:rPr>
        <w:t xml:space="preserve"> </w:t>
      </w:r>
      <w:r w:rsidR="52225CF6" w:rsidRPr="106FB212">
        <w:rPr>
          <w:sz w:val="24"/>
          <w:szCs w:val="24"/>
        </w:rPr>
        <w:t>on Wednesday 6</w:t>
      </w:r>
      <w:r w:rsidR="52225CF6" w:rsidRPr="106FB212">
        <w:rPr>
          <w:sz w:val="24"/>
          <w:szCs w:val="24"/>
          <w:vertAlign w:val="superscript"/>
        </w:rPr>
        <w:t>th</w:t>
      </w:r>
      <w:r w:rsidR="52225CF6" w:rsidRPr="106FB212">
        <w:rPr>
          <w:sz w:val="24"/>
          <w:szCs w:val="24"/>
        </w:rPr>
        <w:t xml:space="preserve"> December at 10.30am. </w:t>
      </w:r>
      <w:r w:rsidR="4B225F75" w:rsidRPr="106FB212">
        <w:rPr>
          <w:sz w:val="24"/>
          <w:szCs w:val="24"/>
        </w:rPr>
        <w:t xml:space="preserve"> </w:t>
      </w:r>
      <w:r w:rsidR="6E99B849" w:rsidRPr="106FB212">
        <w:rPr>
          <w:sz w:val="24"/>
          <w:szCs w:val="24"/>
        </w:rPr>
        <w:t xml:space="preserve">                </w:t>
      </w:r>
      <w:r w:rsidR="05270B1E" w:rsidRPr="106FB212">
        <w:rPr>
          <w:sz w:val="24"/>
          <w:szCs w:val="24"/>
        </w:rPr>
        <w:t xml:space="preserve">                  </w:t>
      </w:r>
      <w:r w:rsidR="6E99B849" w:rsidRPr="106FB212">
        <w:rPr>
          <w:sz w:val="24"/>
          <w:szCs w:val="24"/>
        </w:rPr>
        <w:t xml:space="preserve">    </w:t>
      </w:r>
      <w:r w:rsidR="4B225F75" w:rsidRPr="106FB212">
        <w:rPr>
          <w:sz w:val="24"/>
          <w:szCs w:val="24"/>
        </w:rPr>
        <w:t xml:space="preserve">  </w:t>
      </w:r>
    </w:p>
    <w:p w14:paraId="47E26B8F" w14:textId="27A8DC16" w:rsidR="106FB212" w:rsidRDefault="106FB212" w:rsidP="106FB212">
      <w:pPr>
        <w:jc w:val="both"/>
        <w:rPr>
          <w:sz w:val="24"/>
          <w:szCs w:val="24"/>
        </w:rPr>
      </w:pPr>
    </w:p>
    <w:p w14:paraId="65D032A0" w14:textId="5605E447" w:rsidR="106FB212" w:rsidRDefault="40AB6B8D" w:rsidP="46F3ACA8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 xml:space="preserve">Congratulations </w:t>
      </w:r>
      <w:r w:rsidRPr="46F3ACA8">
        <w:rPr>
          <w:sz w:val="24"/>
          <w:szCs w:val="24"/>
        </w:rPr>
        <w:t xml:space="preserve">– We extend our </w:t>
      </w:r>
      <w:r w:rsidR="1A1B79E4" w:rsidRPr="46F3ACA8">
        <w:rPr>
          <w:sz w:val="24"/>
          <w:szCs w:val="24"/>
        </w:rPr>
        <w:t>warmest</w:t>
      </w:r>
      <w:r w:rsidRPr="46F3ACA8">
        <w:rPr>
          <w:sz w:val="24"/>
          <w:szCs w:val="24"/>
        </w:rPr>
        <w:t xml:space="preserve"> congratulations to Mrs Boyle on the recent </w:t>
      </w:r>
      <w:r w:rsidR="45F4F1F3" w:rsidRPr="46F3ACA8">
        <w:rPr>
          <w:sz w:val="24"/>
          <w:szCs w:val="24"/>
        </w:rPr>
        <w:t>birth</w:t>
      </w:r>
      <w:r w:rsidRPr="46F3ACA8">
        <w:rPr>
          <w:sz w:val="24"/>
          <w:szCs w:val="24"/>
        </w:rPr>
        <w:t xml:space="preserve"> of her new baby daughter</w:t>
      </w:r>
      <w:r w:rsidR="4EE47ED3" w:rsidRPr="46F3ACA8">
        <w:rPr>
          <w:sz w:val="24"/>
          <w:szCs w:val="24"/>
        </w:rPr>
        <w:t>.</w:t>
      </w:r>
    </w:p>
    <w:p w14:paraId="47B90900" w14:textId="77777777" w:rsidR="00F37C9F" w:rsidRDefault="00F37C9F" w:rsidP="46F3ACA8">
      <w:pPr>
        <w:jc w:val="both"/>
        <w:rPr>
          <w:sz w:val="24"/>
          <w:szCs w:val="24"/>
          <w:highlight w:val="yellow"/>
        </w:rPr>
      </w:pPr>
    </w:p>
    <w:p w14:paraId="18EE071F" w14:textId="5CDA572F" w:rsidR="0042482A" w:rsidRPr="00317C91" w:rsidRDefault="00317C91" w:rsidP="5482BFB5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 xml:space="preserve">PTFA Street Collection – </w:t>
      </w:r>
      <w:r w:rsidR="0EC2A6DA" w:rsidRPr="46F3ACA8">
        <w:rPr>
          <w:sz w:val="24"/>
          <w:szCs w:val="24"/>
        </w:rPr>
        <w:t xml:space="preserve">A huge </w:t>
      </w:r>
      <w:r w:rsidR="1EBFA247" w:rsidRPr="46F3ACA8">
        <w:rPr>
          <w:sz w:val="24"/>
          <w:szCs w:val="24"/>
        </w:rPr>
        <w:t>t</w:t>
      </w:r>
      <w:r w:rsidR="0EC2A6DA" w:rsidRPr="46F3ACA8">
        <w:rPr>
          <w:sz w:val="24"/>
          <w:szCs w:val="24"/>
        </w:rPr>
        <w:t xml:space="preserve">hank </w:t>
      </w:r>
      <w:r w:rsidR="63993589" w:rsidRPr="46F3ACA8">
        <w:rPr>
          <w:sz w:val="24"/>
          <w:szCs w:val="24"/>
        </w:rPr>
        <w:t>y</w:t>
      </w:r>
      <w:r w:rsidR="0EC2A6DA" w:rsidRPr="46F3ACA8">
        <w:rPr>
          <w:sz w:val="24"/>
          <w:szCs w:val="24"/>
        </w:rPr>
        <w:t>ou to</w:t>
      </w:r>
      <w:r w:rsidR="0EC2A6DA" w:rsidRPr="46F3ACA8">
        <w:rPr>
          <w:b/>
          <w:bCs/>
          <w:sz w:val="24"/>
          <w:szCs w:val="24"/>
        </w:rPr>
        <w:t xml:space="preserve"> </w:t>
      </w:r>
      <w:r w:rsidR="0EC2A6DA" w:rsidRPr="46F3ACA8">
        <w:rPr>
          <w:sz w:val="24"/>
          <w:szCs w:val="24"/>
        </w:rPr>
        <w:t>o</w:t>
      </w:r>
      <w:r w:rsidRPr="46F3ACA8">
        <w:rPr>
          <w:sz w:val="24"/>
          <w:szCs w:val="24"/>
        </w:rPr>
        <w:t xml:space="preserve">ur PTFA </w:t>
      </w:r>
      <w:r w:rsidR="6D9AAECC" w:rsidRPr="46F3ACA8">
        <w:rPr>
          <w:sz w:val="24"/>
          <w:szCs w:val="24"/>
        </w:rPr>
        <w:t xml:space="preserve">and all the volunteers </w:t>
      </w:r>
      <w:r w:rsidR="03C290CF" w:rsidRPr="46F3ACA8">
        <w:rPr>
          <w:sz w:val="24"/>
          <w:szCs w:val="24"/>
        </w:rPr>
        <w:t xml:space="preserve">who </w:t>
      </w:r>
      <w:r w:rsidRPr="46F3ACA8">
        <w:rPr>
          <w:sz w:val="24"/>
          <w:szCs w:val="24"/>
        </w:rPr>
        <w:t xml:space="preserve">organised </w:t>
      </w:r>
      <w:r w:rsidR="7D08C528" w:rsidRPr="46F3ACA8">
        <w:rPr>
          <w:sz w:val="24"/>
          <w:szCs w:val="24"/>
        </w:rPr>
        <w:t xml:space="preserve">and </w:t>
      </w:r>
      <w:r w:rsidR="37DC89BA" w:rsidRPr="46F3ACA8">
        <w:rPr>
          <w:sz w:val="24"/>
          <w:szCs w:val="24"/>
        </w:rPr>
        <w:t>participat</w:t>
      </w:r>
      <w:r w:rsidR="14648DED" w:rsidRPr="46F3ACA8">
        <w:rPr>
          <w:sz w:val="24"/>
          <w:szCs w:val="24"/>
        </w:rPr>
        <w:t>ed</w:t>
      </w:r>
      <w:r w:rsidR="7D08C528" w:rsidRPr="46F3ACA8">
        <w:rPr>
          <w:sz w:val="24"/>
          <w:szCs w:val="24"/>
        </w:rPr>
        <w:t xml:space="preserve"> in the</w:t>
      </w:r>
      <w:r w:rsidRPr="46F3ACA8">
        <w:rPr>
          <w:sz w:val="24"/>
          <w:szCs w:val="24"/>
        </w:rPr>
        <w:t xml:space="preserve"> street collectio</w:t>
      </w:r>
      <w:r w:rsidR="4C087423" w:rsidRPr="46F3ACA8">
        <w:rPr>
          <w:sz w:val="24"/>
          <w:szCs w:val="24"/>
        </w:rPr>
        <w:t xml:space="preserve">n </w:t>
      </w:r>
      <w:r w:rsidR="7A132C47" w:rsidRPr="46F3ACA8">
        <w:rPr>
          <w:sz w:val="24"/>
          <w:szCs w:val="24"/>
        </w:rPr>
        <w:t>on</w:t>
      </w:r>
      <w:r w:rsidR="505D23B3" w:rsidRPr="46F3ACA8">
        <w:rPr>
          <w:sz w:val="24"/>
          <w:szCs w:val="24"/>
        </w:rPr>
        <w:t xml:space="preserve"> Saturday</w:t>
      </w:r>
      <w:r w:rsidRPr="46F3ACA8">
        <w:rPr>
          <w:sz w:val="24"/>
          <w:szCs w:val="24"/>
        </w:rPr>
        <w:t xml:space="preserve"> 2</w:t>
      </w:r>
      <w:r w:rsidRPr="46F3ACA8">
        <w:rPr>
          <w:sz w:val="24"/>
          <w:szCs w:val="24"/>
          <w:vertAlign w:val="superscript"/>
        </w:rPr>
        <w:t>nd</w:t>
      </w:r>
      <w:r w:rsidRPr="46F3ACA8">
        <w:rPr>
          <w:sz w:val="24"/>
          <w:szCs w:val="24"/>
        </w:rPr>
        <w:t xml:space="preserve"> December</w:t>
      </w:r>
      <w:r w:rsidR="007D0875" w:rsidRPr="46F3ACA8">
        <w:rPr>
          <w:sz w:val="24"/>
          <w:szCs w:val="24"/>
        </w:rPr>
        <w:t xml:space="preserve">. </w:t>
      </w:r>
      <w:r w:rsidR="3CEB8752" w:rsidRPr="46F3ACA8">
        <w:rPr>
          <w:sz w:val="24"/>
          <w:szCs w:val="24"/>
        </w:rPr>
        <w:t xml:space="preserve">The proceeds </w:t>
      </w:r>
      <w:r w:rsidR="5B250B39" w:rsidRPr="46F3ACA8">
        <w:rPr>
          <w:sz w:val="24"/>
          <w:szCs w:val="24"/>
        </w:rPr>
        <w:t>will</w:t>
      </w:r>
      <w:r w:rsidR="3CEB8752" w:rsidRPr="46F3ACA8">
        <w:rPr>
          <w:sz w:val="24"/>
          <w:szCs w:val="24"/>
        </w:rPr>
        <w:t xml:space="preserve"> go towards providing much needed resources for our school. </w:t>
      </w:r>
    </w:p>
    <w:p w14:paraId="0A3B7F58" w14:textId="77777777" w:rsidR="0042482A" w:rsidRDefault="0042482A" w:rsidP="007E0E95">
      <w:pPr>
        <w:jc w:val="both"/>
        <w:rPr>
          <w:sz w:val="24"/>
        </w:rPr>
      </w:pPr>
    </w:p>
    <w:p w14:paraId="03887FE1" w14:textId="77777777" w:rsidR="005804BD" w:rsidRDefault="005804BD" w:rsidP="007E0E95">
      <w:pPr>
        <w:jc w:val="both"/>
        <w:rPr>
          <w:sz w:val="24"/>
        </w:rPr>
      </w:pPr>
    </w:p>
    <w:p w14:paraId="2DE4CD15" w14:textId="77777777" w:rsidR="0013695E" w:rsidRDefault="0013695E" w:rsidP="007E0E95">
      <w:pPr>
        <w:jc w:val="both"/>
        <w:rPr>
          <w:sz w:val="24"/>
        </w:rPr>
      </w:pPr>
    </w:p>
    <w:p w14:paraId="34598133" w14:textId="77777777" w:rsidR="007E0E95" w:rsidRDefault="007E0E95" w:rsidP="007E0E95">
      <w:pPr>
        <w:jc w:val="both"/>
        <w:rPr>
          <w:sz w:val="24"/>
        </w:rPr>
      </w:pPr>
    </w:p>
    <w:p w14:paraId="12F72863" w14:textId="67AF5795" w:rsidR="007E0E95" w:rsidRDefault="007E0E95" w:rsidP="5482BFB5">
      <w:pPr>
        <w:jc w:val="both"/>
        <w:rPr>
          <w:sz w:val="24"/>
          <w:szCs w:val="24"/>
        </w:rPr>
      </w:pPr>
      <w:r w:rsidRPr="5482BFB5">
        <w:rPr>
          <w:b/>
          <w:bCs/>
          <w:sz w:val="24"/>
          <w:szCs w:val="24"/>
        </w:rPr>
        <w:lastRenderedPageBreak/>
        <w:t xml:space="preserve">Absence - </w:t>
      </w:r>
      <w:r w:rsidRPr="5482BFB5">
        <w:rPr>
          <w:sz w:val="24"/>
          <w:szCs w:val="24"/>
        </w:rPr>
        <w:t xml:space="preserve">We </w:t>
      </w:r>
      <w:r w:rsidR="00373061" w:rsidRPr="5482BFB5">
        <w:rPr>
          <w:sz w:val="24"/>
          <w:szCs w:val="24"/>
        </w:rPr>
        <w:t>would gr</w:t>
      </w:r>
      <w:r w:rsidR="231B32FA" w:rsidRPr="5482BFB5">
        <w:rPr>
          <w:sz w:val="24"/>
          <w:szCs w:val="24"/>
        </w:rPr>
        <w:t>atefully</w:t>
      </w:r>
      <w:r w:rsidR="00373061" w:rsidRPr="5482BFB5">
        <w:rPr>
          <w:sz w:val="24"/>
          <w:szCs w:val="24"/>
        </w:rPr>
        <w:t xml:space="preserve"> request that parents inform the school of the reasons for their child’s absence in a timely manner. </w:t>
      </w:r>
      <w:r w:rsidR="0013695E" w:rsidRPr="5482BFB5">
        <w:rPr>
          <w:sz w:val="24"/>
          <w:szCs w:val="24"/>
        </w:rPr>
        <w:t xml:space="preserve"> </w:t>
      </w:r>
      <w:r w:rsidR="00373061" w:rsidRPr="5482BFB5">
        <w:rPr>
          <w:sz w:val="24"/>
          <w:szCs w:val="24"/>
        </w:rPr>
        <w:t>This can be done through the school</w:t>
      </w:r>
      <w:r w:rsidR="4F108721" w:rsidRPr="5482BFB5">
        <w:rPr>
          <w:sz w:val="24"/>
          <w:szCs w:val="24"/>
        </w:rPr>
        <w:t>’</w:t>
      </w:r>
      <w:r w:rsidR="00373061" w:rsidRPr="5482BFB5">
        <w:rPr>
          <w:sz w:val="24"/>
          <w:szCs w:val="24"/>
        </w:rPr>
        <w:t xml:space="preserve">s </w:t>
      </w:r>
      <w:r w:rsidR="126C926E" w:rsidRPr="5482BFB5">
        <w:rPr>
          <w:sz w:val="24"/>
          <w:szCs w:val="24"/>
        </w:rPr>
        <w:t>website or alternatively send in an absence note.</w:t>
      </w:r>
    </w:p>
    <w:p w14:paraId="2ED50A79" w14:textId="77777777" w:rsidR="001A7E5B" w:rsidRDefault="001A7E5B" w:rsidP="007E0E95">
      <w:pPr>
        <w:jc w:val="both"/>
        <w:rPr>
          <w:sz w:val="24"/>
        </w:rPr>
      </w:pPr>
    </w:p>
    <w:p w14:paraId="3DFF99C0" w14:textId="1F248075" w:rsidR="001A7E5B" w:rsidRDefault="001A7E5B" w:rsidP="5482BFB5">
      <w:pPr>
        <w:jc w:val="both"/>
        <w:rPr>
          <w:sz w:val="24"/>
          <w:szCs w:val="24"/>
          <w:u w:val="single"/>
        </w:rPr>
      </w:pPr>
      <w:r w:rsidRPr="46F3ACA8">
        <w:rPr>
          <w:b/>
          <w:bCs/>
          <w:sz w:val="24"/>
          <w:szCs w:val="24"/>
        </w:rPr>
        <w:t xml:space="preserve">Food Appeal - </w:t>
      </w:r>
      <w:r w:rsidRPr="46F3ACA8">
        <w:rPr>
          <w:sz w:val="24"/>
          <w:szCs w:val="24"/>
        </w:rPr>
        <w:t>As part of our outreach into the community</w:t>
      </w:r>
      <w:r w:rsidR="75AEB1E4" w:rsidRPr="46F3ACA8">
        <w:rPr>
          <w:sz w:val="24"/>
          <w:szCs w:val="24"/>
        </w:rPr>
        <w:t>,</w:t>
      </w:r>
      <w:r w:rsidRPr="46F3ACA8">
        <w:rPr>
          <w:sz w:val="24"/>
          <w:szCs w:val="24"/>
        </w:rPr>
        <w:t xml:space="preserve"> we are asking for donations of food. Each child </w:t>
      </w:r>
      <w:r w:rsidR="582D5322" w:rsidRPr="46F3ACA8">
        <w:rPr>
          <w:sz w:val="24"/>
          <w:szCs w:val="24"/>
        </w:rPr>
        <w:t xml:space="preserve">is asked </w:t>
      </w:r>
      <w:r w:rsidR="3A35FB58" w:rsidRPr="46F3ACA8">
        <w:rPr>
          <w:sz w:val="24"/>
          <w:szCs w:val="24"/>
        </w:rPr>
        <w:t>t</w:t>
      </w:r>
      <w:r w:rsidR="582D5322" w:rsidRPr="46F3ACA8">
        <w:rPr>
          <w:sz w:val="24"/>
          <w:szCs w:val="24"/>
        </w:rPr>
        <w:t>o</w:t>
      </w:r>
      <w:r w:rsidRPr="46F3ACA8">
        <w:rPr>
          <w:sz w:val="24"/>
          <w:szCs w:val="24"/>
        </w:rPr>
        <w:t xml:space="preserve"> bring in one item of</w:t>
      </w:r>
      <w:r w:rsidR="335CEB86" w:rsidRPr="46F3ACA8">
        <w:rPr>
          <w:sz w:val="24"/>
          <w:szCs w:val="24"/>
        </w:rPr>
        <w:t xml:space="preserve"> non-perishable</w:t>
      </w:r>
      <w:r w:rsidRPr="46F3ACA8">
        <w:rPr>
          <w:sz w:val="24"/>
          <w:szCs w:val="24"/>
        </w:rPr>
        <w:t xml:space="preserve"> food. </w:t>
      </w:r>
      <w:r w:rsidR="6BD4489F" w:rsidRPr="46F3ACA8">
        <w:rPr>
          <w:sz w:val="24"/>
          <w:szCs w:val="24"/>
        </w:rPr>
        <w:t>We hope to create a hamper from each class in</w:t>
      </w:r>
      <w:r w:rsidRPr="46F3ACA8">
        <w:rPr>
          <w:sz w:val="24"/>
          <w:szCs w:val="24"/>
        </w:rPr>
        <w:t xml:space="preserve"> the primary school and one from the Nursery to present to St. Vincent de Paul</w:t>
      </w:r>
      <w:r w:rsidR="00452BC7" w:rsidRPr="46F3ACA8">
        <w:rPr>
          <w:sz w:val="24"/>
          <w:szCs w:val="24"/>
        </w:rPr>
        <w:t xml:space="preserve"> and the local food bank</w:t>
      </w:r>
      <w:r w:rsidRPr="46F3ACA8">
        <w:rPr>
          <w:sz w:val="24"/>
          <w:szCs w:val="24"/>
        </w:rPr>
        <w:t>. Your generosity will be very much appreciated at this time.</w:t>
      </w:r>
      <w:r w:rsidR="00457E64">
        <w:rPr>
          <w:sz w:val="24"/>
          <w:szCs w:val="24"/>
        </w:rPr>
        <w:t xml:space="preserve"> </w:t>
      </w:r>
    </w:p>
    <w:p w14:paraId="11BA33C5" w14:textId="77777777" w:rsidR="001A7E5B" w:rsidRDefault="001A7E5B" w:rsidP="007E0E95">
      <w:pPr>
        <w:jc w:val="both"/>
        <w:rPr>
          <w:sz w:val="24"/>
        </w:rPr>
      </w:pPr>
    </w:p>
    <w:p w14:paraId="2F60B7F4" w14:textId="1708B5D7" w:rsidR="001A7E5B" w:rsidRDefault="00452BC7" w:rsidP="106FB212">
      <w:pPr>
        <w:jc w:val="both"/>
        <w:rPr>
          <w:sz w:val="24"/>
          <w:szCs w:val="24"/>
        </w:rPr>
      </w:pPr>
      <w:r w:rsidRPr="46F3ACA8">
        <w:rPr>
          <w:b/>
          <w:bCs/>
          <w:sz w:val="24"/>
          <w:szCs w:val="24"/>
        </w:rPr>
        <w:t xml:space="preserve">Christmas </w:t>
      </w:r>
      <w:r w:rsidR="2622A6BE" w:rsidRPr="46F3ACA8">
        <w:rPr>
          <w:b/>
          <w:bCs/>
          <w:sz w:val="24"/>
          <w:szCs w:val="24"/>
        </w:rPr>
        <w:t xml:space="preserve">Cheer – </w:t>
      </w:r>
      <w:r w:rsidR="2622A6BE" w:rsidRPr="46F3ACA8">
        <w:rPr>
          <w:sz w:val="24"/>
          <w:szCs w:val="24"/>
        </w:rPr>
        <w:t>Some of our</w:t>
      </w:r>
      <w:r w:rsidR="2622A6BE" w:rsidRPr="46F3ACA8">
        <w:rPr>
          <w:b/>
          <w:bCs/>
          <w:sz w:val="24"/>
          <w:szCs w:val="24"/>
        </w:rPr>
        <w:t xml:space="preserve"> </w:t>
      </w:r>
      <w:r w:rsidR="001A7E5B" w:rsidRPr="46F3ACA8">
        <w:rPr>
          <w:sz w:val="24"/>
          <w:szCs w:val="24"/>
        </w:rPr>
        <w:t>classes will be making cards and</w:t>
      </w:r>
      <w:r w:rsidR="00CE5720" w:rsidRPr="46F3ACA8">
        <w:rPr>
          <w:sz w:val="24"/>
          <w:szCs w:val="24"/>
        </w:rPr>
        <w:t xml:space="preserve"> letters for</w:t>
      </w:r>
      <w:r w:rsidR="001A7E5B" w:rsidRPr="46F3ACA8">
        <w:rPr>
          <w:sz w:val="24"/>
          <w:szCs w:val="24"/>
        </w:rPr>
        <w:t xml:space="preserve"> residents in </w:t>
      </w:r>
      <w:proofErr w:type="spellStart"/>
      <w:r w:rsidR="001A7E5B" w:rsidRPr="46F3ACA8">
        <w:rPr>
          <w:sz w:val="24"/>
          <w:szCs w:val="24"/>
        </w:rPr>
        <w:t>Gortacharn</w:t>
      </w:r>
      <w:proofErr w:type="spellEnd"/>
      <w:r w:rsidR="001A7E5B" w:rsidRPr="46F3ACA8">
        <w:rPr>
          <w:sz w:val="24"/>
          <w:szCs w:val="24"/>
        </w:rPr>
        <w:t xml:space="preserve"> Nursing Home and </w:t>
      </w:r>
      <w:proofErr w:type="spellStart"/>
      <w:r w:rsidR="001A7E5B" w:rsidRPr="46F3ACA8">
        <w:rPr>
          <w:sz w:val="24"/>
          <w:szCs w:val="24"/>
        </w:rPr>
        <w:t>Drumhaw</w:t>
      </w:r>
      <w:proofErr w:type="spellEnd"/>
      <w:r w:rsidR="001A7E5B" w:rsidRPr="46F3ACA8">
        <w:rPr>
          <w:sz w:val="24"/>
          <w:szCs w:val="24"/>
        </w:rPr>
        <w:t xml:space="preserve"> Fold. These will be </w:t>
      </w:r>
      <w:r w:rsidR="3C8AAE23" w:rsidRPr="46F3ACA8">
        <w:rPr>
          <w:sz w:val="24"/>
          <w:szCs w:val="24"/>
        </w:rPr>
        <w:t>delivered</w:t>
      </w:r>
      <w:r w:rsidR="001A7E5B" w:rsidRPr="46F3ACA8">
        <w:rPr>
          <w:sz w:val="24"/>
          <w:szCs w:val="24"/>
        </w:rPr>
        <w:t xml:space="preserve"> in the coming weeks.</w:t>
      </w:r>
    </w:p>
    <w:p w14:paraId="2C7DC5A3" w14:textId="77777777" w:rsidR="001621F7" w:rsidRDefault="001621F7" w:rsidP="007E0E95">
      <w:pPr>
        <w:jc w:val="both"/>
        <w:rPr>
          <w:sz w:val="24"/>
        </w:rPr>
      </w:pPr>
    </w:p>
    <w:p w14:paraId="7013C851" w14:textId="05C5B578" w:rsidR="001621F7" w:rsidRPr="001621F7" w:rsidRDefault="001621F7" w:rsidP="5482BFB5">
      <w:pPr>
        <w:jc w:val="both"/>
        <w:rPr>
          <w:sz w:val="24"/>
          <w:szCs w:val="24"/>
        </w:rPr>
      </w:pPr>
      <w:r w:rsidRPr="106FB212">
        <w:rPr>
          <w:b/>
          <w:bCs/>
          <w:sz w:val="24"/>
          <w:szCs w:val="24"/>
        </w:rPr>
        <w:t xml:space="preserve">Swimming - </w:t>
      </w:r>
      <w:r w:rsidRPr="106FB212">
        <w:rPr>
          <w:sz w:val="24"/>
          <w:szCs w:val="24"/>
        </w:rPr>
        <w:t xml:space="preserve">P7 will start swimming lessons in the Lakeland Forum on </w:t>
      </w:r>
      <w:r w:rsidRPr="008A1ED8">
        <w:rPr>
          <w:sz w:val="24"/>
          <w:szCs w:val="24"/>
        </w:rPr>
        <w:t>Thursday 1</w:t>
      </w:r>
      <w:r w:rsidR="008A1ED8">
        <w:rPr>
          <w:sz w:val="24"/>
          <w:szCs w:val="24"/>
        </w:rPr>
        <w:t>1</w:t>
      </w:r>
      <w:r w:rsidRPr="008A1ED8">
        <w:rPr>
          <w:sz w:val="24"/>
          <w:szCs w:val="24"/>
          <w:vertAlign w:val="superscript"/>
        </w:rPr>
        <w:t>th</w:t>
      </w:r>
      <w:r w:rsidR="002D08EF" w:rsidRPr="008A1ED8">
        <w:rPr>
          <w:sz w:val="24"/>
          <w:szCs w:val="24"/>
        </w:rPr>
        <w:t xml:space="preserve"> January</w:t>
      </w:r>
      <w:r w:rsidR="002D08EF" w:rsidRPr="106FB212">
        <w:rPr>
          <w:sz w:val="24"/>
          <w:szCs w:val="24"/>
        </w:rPr>
        <w:t xml:space="preserve"> 202</w:t>
      </w:r>
      <w:r w:rsidR="00381D93">
        <w:rPr>
          <w:sz w:val="24"/>
          <w:szCs w:val="24"/>
        </w:rPr>
        <w:t>4</w:t>
      </w:r>
      <w:r w:rsidR="002D08EF" w:rsidRPr="106FB212">
        <w:rPr>
          <w:sz w:val="24"/>
          <w:szCs w:val="24"/>
        </w:rPr>
        <w:t>. Cost is £</w:t>
      </w:r>
      <w:r w:rsidR="00381D93">
        <w:rPr>
          <w:sz w:val="24"/>
          <w:szCs w:val="24"/>
        </w:rPr>
        <w:t>1.50</w:t>
      </w:r>
      <w:r w:rsidRPr="106FB212">
        <w:rPr>
          <w:sz w:val="24"/>
          <w:szCs w:val="24"/>
        </w:rPr>
        <w:t xml:space="preserve"> per week.</w:t>
      </w:r>
    </w:p>
    <w:p w14:paraId="420D6CE3" w14:textId="5AE12F9C" w:rsidR="001A7E5B" w:rsidRPr="001A7E5B" w:rsidRDefault="5370720A" w:rsidP="106FB212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106FB212">
        <w:rPr>
          <w:b/>
          <w:bCs/>
          <w:sz w:val="24"/>
          <w:szCs w:val="24"/>
        </w:rPr>
        <w:t xml:space="preserve">Christmas Holidays - </w:t>
      </w:r>
      <w:r w:rsidRPr="106FB212">
        <w:rPr>
          <w:sz w:val="24"/>
          <w:szCs w:val="24"/>
        </w:rPr>
        <w:t>School will close at 11am on Thursday 21</w:t>
      </w:r>
      <w:r w:rsidRPr="106FB212">
        <w:rPr>
          <w:sz w:val="24"/>
          <w:szCs w:val="24"/>
          <w:vertAlign w:val="superscript"/>
        </w:rPr>
        <w:t>st</w:t>
      </w:r>
      <w:r w:rsidRPr="106FB212">
        <w:rPr>
          <w:sz w:val="24"/>
          <w:szCs w:val="24"/>
        </w:rPr>
        <w:t xml:space="preserve"> December for the Christmas holidays. There will be no buses home or dinners that day. School re-opens on Thursday 4</w:t>
      </w:r>
      <w:r w:rsidRPr="106FB212">
        <w:rPr>
          <w:sz w:val="24"/>
          <w:szCs w:val="24"/>
          <w:vertAlign w:val="superscript"/>
        </w:rPr>
        <w:t>th</w:t>
      </w:r>
      <w:r w:rsidRPr="106FB212">
        <w:rPr>
          <w:sz w:val="24"/>
          <w:szCs w:val="24"/>
        </w:rPr>
        <w:t xml:space="preserve"> January 2024.</w:t>
      </w:r>
    </w:p>
    <w:p w14:paraId="1D78D4FE" w14:textId="036E9FB3" w:rsidR="001A7E5B" w:rsidRPr="001A7E5B" w:rsidRDefault="001A7E5B" w:rsidP="106FB212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0A1BB4F6" w14:textId="460703E8" w:rsidR="001A7E5B" w:rsidRPr="001A7E5B" w:rsidRDefault="00EF1749" w:rsidP="001A7E5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5482BFB5">
        <w:rPr>
          <w:b/>
          <w:bCs/>
          <w:sz w:val="24"/>
          <w:szCs w:val="24"/>
        </w:rPr>
        <w:t>Admissions 202</w:t>
      </w:r>
      <w:r w:rsidR="08BD9B70" w:rsidRPr="5482BFB5">
        <w:rPr>
          <w:b/>
          <w:bCs/>
          <w:sz w:val="24"/>
          <w:szCs w:val="24"/>
        </w:rPr>
        <w:t>4</w:t>
      </w:r>
      <w:r w:rsidRPr="5482BFB5">
        <w:rPr>
          <w:b/>
          <w:bCs/>
          <w:sz w:val="24"/>
          <w:szCs w:val="24"/>
        </w:rPr>
        <w:t xml:space="preserve"> </w:t>
      </w:r>
      <w:r w:rsidRPr="5482BFB5">
        <w:rPr>
          <w:b/>
          <w:bCs/>
        </w:rPr>
        <w:t xml:space="preserve">- </w:t>
      </w:r>
      <w:r w:rsidR="001A7E5B" w:rsidRPr="5482BFB5">
        <w:rPr>
          <w:rFonts w:ascii="Calibri" w:hAnsi="Calibri" w:cs="Calibri"/>
          <w:sz w:val="24"/>
          <w:szCs w:val="24"/>
        </w:rPr>
        <w:t>Admissions to Nursery and P1 for September 202</w:t>
      </w:r>
      <w:r w:rsidR="00021EAE" w:rsidRPr="5482BFB5">
        <w:rPr>
          <w:rFonts w:ascii="Calibri" w:hAnsi="Calibri" w:cs="Calibri"/>
          <w:sz w:val="24"/>
          <w:szCs w:val="24"/>
        </w:rPr>
        <w:t xml:space="preserve">4 </w:t>
      </w:r>
      <w:r w:rsidR="001A7E5B" w:rsidRPr="5482BFB5">
        <w:rPr>
          <w:rFonts w:ascii="Calibri" w:hAnsi="Calibri" w:cs="Calibri"/>
          <w:sz w:val="24"/>
          <w:szCs w:val="24"/>
        </w:rPr>
        <w:t xml:space="preserve">open on </w:t>
      </w:r>
      <w:r w:rsidR="3194FA0C" w:rsidRPr="5482BFB5">
        <w:rPr>
          <w:rFonts w:ascii="Calibri" w:hAnsi="Calibri" w:cs="Calibri"/>
          <w:sz w:val="24"/>
          <w:szCs w:val="24"/>
        </w:rPr>
        <w:t>Tuesday</w:t>
      </w:r>
      <w:r w:rsidR="001A7E5B" w:rsidRPr="5482BFB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F3590C3" w:rsidRPr="5482BFB5">
        <w:rPr>
          <w:rFonts w:ascii="Calibri" w:hAnsi="Calibri" w:cs="Calibri"/>
          <w:b/>
          <w:bCs/>
          <w:sz w:val="24"/>
          <w:szCs w:val="24"/>
        </w:rPr>
        <w:t>9</w:t>
      </w:r>
      <w:r w:rsidR="001A7E5B" w:rsidRPr="5482BFB5">
        <w:rPr>
          <w:rFonts w:ascii="Calibri" w:hAnsi="Calibri" w:cs="Calibri"/>
          <w:b/>
          <w:bCs/>
          <w:sz w:val="24"/>
          <w:szCs w:val="24"/>
        </w:rPr>
        <w:t>th January 202</w:t>
      </w:r>
      <w:r w:rsidR="7DB52259" w:rsidRPr="5482BFB5">
        <w:rPr>
          <w:rFonts w:ascii="Calibri" w:hAnsi="Calibri" w:cs="Calibri"/>
          <w:b/>
          <w:bCs/>
          <w:sz w:val="24"/>
          <w:szCs w:val="24"/>
        </w:rPr>
        <w:t>4</w:t>
      </w:r>
      <w:r w:rsidR="001A7E5B" w:rsidRPr="5482BFB5">
        <w:rPr>
          <w:rFonts w:ascii="Calibri" w:hAnsi="Calibri" w:cs="Calibri"/>
          <w:b/>
          <w:bCs/>
          <w:sz w:val="24"/>
          <w:szCs w:val="24"/>
        </w:rPr>
        <w:t xml:space="preserve"> at noon</w:t>
      </w:r>
      <w:r w:rsidR="001A7E5B" w:rsidRPr="5482BFB5">
        <w:rPr>
          <w:rFonts w:ascii="Calibri" w:hAnsi="Calibri" w:cs="Calibri"/>
          <w:sz w:val="24"/>
          <w:szCs w:val="24"/>
        </w:rPr>
        <w:t>. The process will close at noon on Friday 2</w:t>
      </w:r>
      <w:r w:rsidR="7598115D" w:rsidRPr="5482BFB5">
        <w:rPr>
          <w:rFonts w:ascii="Calibri" w:hAnsi="Calibri" w:cs="Calibri"/>
          <w:sz w:val="24"/>
          <w:szCs w:val="24"/>
        </w:rPr>
        <w:t>6</w:t>
      </w:r>
      <w:r w:rsidR="001A7E5B" w:rsidRPr="5482BFB5">
        <w:rPr>
          <w:rFonts w:ascii="Calibri" w:hAnsi="Calibri" w:cs="Calibri"/>
          <w:sz w:val="24"/>
          <w:szCs w:val="24"/>
        </w:rPr>
        <w:t>th January</w:t>
      </w:r>
      <w:r w:rsidR="16459EC5" w:rsidRPr="5482BFB5">
        <w:rPr>
          <w:rFonts w:ascii="Calibri" w:hAnsi="Calibri" w:cs="Calibri"/>
          <w:sz w:val="24"/>
          <w:szCs w:val="24"/>
        </w:rPr>
        <w:t xml:space="preserve"> 2024</w:t>
      </w:r>
      <w:r w:rsidR="001A7E5B" w:rsidRPr="5482BFB5">
        <w:rPr>
          <w:rFonts w:ascii="Calibri" w:hAnsi="Calibri" w:cs="Calibri"/>
          <w:sz w:val="24"/>
          <w:szCs w:val="24"/>
        </w:rPr>
        <w:t xml:space="preserve">. Applications after that </w:t>
      </w:r>
      <w:r w:rsidR="7BF00A38" w:rsidRPr="5482BFB5">
        <w:rPr>
          <w:rFonts w:ascii="Calibri" w:hAnsi="Calibri" w:cs="Calibri"/>
          <w:sz w:val="24"/>
          <w:szCs w:val="24"/>
        </w:rPr>
        <w:t xml:space="preserve">date and time </w:t>
      </w:r>
      <w:r w:rsidR="001A7E5B" w:rsidRPr="5482BFB5">
        <w:rPr>
          <w:rFonts w:ascii="Calibri" w:hAnsi="Calibri" w:cs="Calibri"/>
          <w:sz w:val="24"/>
          <w:szCs w:val="24"/>
        </w:rPr>
        <w:t>will be considered as late applications. The process will take place online on the Education Authority website</w:t>
      </w:r>
      <w:r w:rsidR="00533112" w:rsidRPr="5482BFB5">
        <w:rPr>
          <w:rFonts w:ascii="Calibri" w:hAnsi="Calibri" w:cs="Calibri"/>
          <w:sz w:val="24"/>
          <w:szCs w:val="24"/>
        </w:rPr>
        <w:t xml:space="preserve"> portal</w:t>
      </w:r>
      <w:r w:rsidR="001A7E5B" w:rsidRPr="5482BFB5">
        <w:rPr>
          <w:rFonts w:ascii="Calibri" w:hAnsi="Calibri" w:cs="Calibri"/>
          <w:sz w:val="24"/>
          <w:szCs w:val="24"/>
        </w:rPr>
        <w:t xml:space="preserve"> (www.eani.org.uk). </w:t>
      </w:r>
      <w:r w:rsidR="07D1A960" w:rsidRPr="5482BFB5">
        <w:rPr>
          <w:rFonts w:ascii="Calibri" w:hAnsi="Calibri" w:cs="Calibri"/>
          <w:sz w:val="24"/>
          <w:szCs w:val="24"/>
        </w:rPr>
        <w:t>If</w:t>
      </w:r>
      <w:r w:rsidR="001A7E5B" w:rsidRPr="5482BFB5">
        <w:rPr>
          <w:rFonts w:ascii="Calibri" w:hAnsi="Calibri" w:cs="Calibri"/>
          <w:sz w:val="24"/>
          <w:szCs w:val="24"/>
        </w:rPr>
        <w:t xml:space="preserve"> parents </w:t>
      </w:r>
      <w:r w:rsidR="00539D6D" w:rsidRPr="5482BFB5">
        <w:rPr>
          <w:rFonts w:ascii="Calibri" w:hAnsi="Calibri" w:cs="Calibri"/>
          <w:sz w:val="24"/>
          <w:szCs w:val="24"/>
        </w:rPr>
        <w:t>require clarification on</w:t>
      </w:r>
      <w:r w:rsidR="001A7E5B" w:rsidRPr="5482BFB5">
        <w:rPr>
          <w:rFonts w:ascii="Calibri" w:hAnsi="Calibri" w:cs="Calibri"/>
          <w:sz w:val="24"/>
          <w:szCs w:val="24"/>
        </w:rPr>
        <w:t xml:space="preserve"> making an application</w:t>
      </w:r>
      <w:r w:rsidR="75221855" w:rsidRPr="5482BFB5">
        <w:rPr>
          <w:rFonts w:ascii="Calibri" w:hAnsi="Calibri" w:cs="Calibri"/>
          <w:sz w:val="24"/>
          <w:szCs w:val="24"/>
        </w:rPr>
        <w:t>, they can contact</w:t>
      </w:r>
      <w:r w:rsidR="001A7E5B" w:rsidRPr="5482BFB5">
        <w:rPr>
          <w:rFonts w:ascii="Calibri" w:hAnsi="Calibri" w:cs="Calibri"/>
          <w:sz w:val="24"/>
          <w:szCs w:val="24"/>
        </w:rPr>
        <w:t xml:space="preserve"> the school Office </w:t>
      </w:r>
      <w:r w:rsidR="2218A063" w:rsidRPr="5482BFB5">
        <w:rPr>
          <w:rFonts w:ascii="Calibri" w:hAnsi="Calibri" w:cs="Calibri"/>
          <w:sz w:val="24"/>
          <w:szCs w:val="24"/>
        </w:rPr>
        <w:t>for assistance</w:t>
      </w:r>
      <w:r w:rsidR="001A7E5B" w:rsidRPr="5482BFB5">
        <w:rPr>
          <w:rFonts w:ascii="Calibri" w:hAnsi="Calibri" w:cs="Calibri"/>
          <w:sz w:val="24"/>
          <w:szCs w:val="24"/>
        </w:rPr>
        <w:t>.</w:t>
      </w:r>
      <w:r w:rsidR="001621F7" w:rsidRPr="5482BFB5">
        <w:rPr>
          <w:rFonts w:ascii="Calibri" w:hAnsi="Calibri" w:cs="Calibri"/>
          <w:sz w:val="24"/>
          <w:szCs w:val="24"/>
        </w:rPr>
        <w:t xml:space="preserve"> Details of our admissions criteria for Nursery and P1 will be available on the EA website from 17</w:t>
      </w:r>
      <w:r w:rsidR="001621F7" w:rsidRPr="5482BFB5">
        <w:rPr>
          <w:rFonts w:ascii="Calibri" w:hAnsi="Calibri" w:cs="Calibri"/>
          <w:sz w:val="24"/>
          <w:szCs w:val="24"/>
          <w:vertAlign w:val="superscript"/>
        </w:rPr>
        <w:t>th</w:t>
      </w:r>
      <w:r w:rsidR="001621F7" w:rsidRPr="5482BFB5">
        <w:rPr>
          <w:rFonts w:ascii="Calibri" w:hAnsi="Calibri" w:cs="Calibri"/>
          <w:sz w:val="24"/>
          <w:szCs w:val="24"/>
        </w:rPr>
        <w:t xml:space="preserve"> December </w:t>
      </w:r>
      <w:hyperlink r:id="rId12">
        <w:r w:rsidR="001621F7" w:rsidRPr="5482BFB5">
          <w:rPr>
            <w:rStyle w:val="Hyperlink"/>
            <w:rFonts w:ascii="Calibri" w:hAnsi="Calibri" w:cs="Calibri"/>
            <w:sz w:val="24"/>
            <w:szCs w:val="24"/>
          </w:rPr>
          <w:t>www.eani.org.uk/parents/admissions</w:t>
        </w:r>
      </w:hyperlink>
      <w:r w:rsidR="001621F7" w:rsidRPr="5482BFB5">
        <w:rPr>
          <w:rFonts w:ascii="Calibri" w:hAnsi="Calibri" w:cs="Calibri"/>
          <w:sz w:val="24"/>
          <w:szCs w:val="24"/>
        </w:rPr>
        <w:t xml:space="preserve"> </w:t>
      </w:r>
    </w:p>
    <w:p w14:paraId="63F9FF1B" w14:textId="5FA6393D" w:rsidR="007E0E95" w:rsidRDefault="72E1DBC0" w:rsidP="001A7E5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5482BFB5">
        <w:rPr>
          <w:rFonts w:ascii="Calibri" w:hAnsi="Calibri" w:cs="Calibri"/>
          <w:sz w:val="24"/>
          <w:szCs w:val="24"/>
        </w:rPr>
        <w:t>There will be an opportunity for prospective parents to visit the school, meet staff and w</w:t>
      </w:r>
      <w:r w:rsidR="679A1500" w:rsidRPr="5482BFB5">
        <w:rPr>
          <w:rFonts w:ascii="Calibri" w:hAnsi="Calibri" w:cs="Calibri"/>
          <w:sz w:val="24"/>
          <w:szCs w:val="24"/>
        </w:rPr>
        <w:t xml:space="preserve">alk around the </w:t>
      </w:r>
      <w:r w:rsidR="5E074FF7" w:rsidRPr="5482BFB5">
        <w:rPr>
          <w:rFonts w:ascii="Calibri" w:hAnsi="Calibri" w:cs="Calibri"/>
          <w:sz w:val="24"/>
          <w:szCs w:val="24"/>
        </w:rPr>
        <w:t>building on Friday 5</w:t>
      </w:r>
      <w:r w:rsidR="5E074FF7" w:rsidRPr="5482BFB5">
        <w:rPr>
          <w:rFonts w:ascii="Calibri" w:hAnsi="Calibri" w:cs="Calibri"/>
          <w:sz w:val="24"/>
          <w:szCs w:val="24"/>
          <w:vertAlign w:val="superscript"/>
        </w:rPr>
        <w:t>th</w:t>
      </w:r>
      <w:r w:rsidR="5E074FF7" w:rsidRPr="5482BFB5">
        <w:rPr>
          <w:rFonts w:ascii="Calibri" w:hAnsi="Calibri" w:cs="Calibri"/>
          <w:sz w:val="24"/>
          <w:szCs w:val="24"/>
        </w:rPr>
        <w:t xml:space="preserve"> January. </w:t>
      </w:r>
      <w:r w:rsidR="001621F7" w:rsidRPr="5482BFB5">
        <w:rPr>
          <w:rFonts w:ascii="Calibri" w:hAnsi="Calibri" w:cs="Calibri"/>
          <w:sz w:val="24"/>
          <w:szCs w:val="24"/>
        </w:rPr>
        <w:t xml:space="preserve">Details and images of life at St. Ronan’s can be seen on the school website </w:t>
      </w:r>
      <w:hyperlink r:id="rId13">
        <w:r w:rsidR="001621F7" w:rsidRPr="5482BFB5">
          <w:rPr>
            <w:rStyle w:val="Hyperlink"/>
            <w:rFonts w:ascii="Calibri" w:hAnsi="Calibri" w:cs="Calibri"/>
            <w:sz w:val="24"/>
            <w:szCs w:val="24"/>
          </w:rPr>
          <w:t>www.stronansps.com</w:t>
        </w:r>
      </w:hyperlink>
      <w:r w:rsidR="001621F7" w:rsidRPr="5482BFB5">
        <w:rPr>
          <w:rFonts w:ascii="Calibri" w:hAnsi="Calibri" w:cs="Calibri"/>
          <w:sz w:val="24"/>
          <w:szCs w:val="24"/>
        </w:rPr>
        <w:t xml:space="preserve"> </w:t>
      </w:r>
    </w:p>
    <w:p w14:paraId="4336AF99" w14:textId="77777777" w:rsidR="00405CF0" w:rsidRDefault="00405CF0" w:rsidP="001A7E5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87E4680" w14:textId="77777777" w:rsidR="001A7E5B" w:rsidRDefault="001A7E5B" w:rsidP="001A7E5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7649DBD" w14:textId="1E7AA656" w:rsidR="00533112" w:rsidRPr="00533112" w:rsidRDefault="002F5F87" w:rsidP="00457E6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44A1E31A">
        <w:rPr>
          <w:rFonts w:ascii="Calibri" w:hAnsi="Calibri" w:cs="Calibri"/>
          <w:b/>
          <w:bCs/>
          <w:sz w:val="24"/>
          <w:szCs w:val="24"/>
        </w:rPr>
        <w:t>On behalf of the S</w:t>
      </w:r>
      <w:r w:rsidR="00533112" w:rsidRPr="44A1E31A">
        <w:rPr>
          <w:rFonts w:ascii="Calibri" w:hAnsi="Calibri" w:cs="Calibri"/>
          <w:b/>
          <w:bCs/>
          <w:sz w:val="24"/>
          <w:szCs w:val="24"/>
        </w:rPr>
        <w:t xml:space="preserve">taff and Board of Governors we wish all </w:t>
      </w:r>
      <w:r w:rsidR="3FFA0585" w:rsidRPr="44A1E31A">
        <w:rPr>
          <w:rFonts w:ascii="Calibri" w:hAnsi="Calibri" w:cs="Calibri"/>
          <w:b/>
          <w:bCs/>
          <w:sz w:val="24"/>
          <w:szCs w:val="24"/>
        </w:rPr>
        <w:t xml:space="preserve">our </w:t>
      </w:r>
      <w:r w:rsidR="00533112" w:rsidRPr="44A1E31A">
        <w:rPr>
          <w:rFonts w:ascii="Calibri" w:hAnsi="Calibri" w:cs="Calibri"/>
          <w:b/>
          <w:bCs/>
          <w:sz w:val="24"/>
          <w:szCs w:val="24"/>
        </w:rPr>
        <w:t xml:space="preserve">children, parents and carers a very </w:t>
      </w:r>
      <w:r w:rsidR="13037D78" w:rsidRPr="44A1E31A">
        <w:rPr>
          <w:rFonts w:ascii="Calibri" w:hAnsi="Calibri" w:cs="Calibri"/>
          <w:b/>
          <w:bCs/>
          <w:sz w:val="24"/>
          <w:szCs w:val="24"/>
        </w:rPr>
        <w:t>H</w:t>
      </w:r>
      <w:r w:rsidR="00533112" w:rsidRPr="44A1E31A">
        <w:rPr>
          <w:rFonts w:ascii="Calibri" w:hAnsi="Calibri" w:cs="Calibri"/>
          <w:b/>
          <w:bCs/>
          <w:sz w:val="24"/>
          <w:szCs w:val="24"/>
        </w:rPr>
        <w:t>appy Christmas and Best Wishes in 202</w:t>
      </w:r>
      <w:r w:rsidR="33C6FD87" w:rsidRPr="44A1E31A">
        <w:rPr>
          <w:rFonts w:ascii="Calibri" w:hAnsi="Calibri" w:cs="Calibri"/>
          <w:b/>
          <w:bCs/>
          <w:sz w:val="24"/>
          <w:szCs w:val="24"/>
        </w:rPr>
        <w:t>4</w:t>
      </w:r>
      <w:r w:rsidR="00533112" w:rsidRPr="44A1E31A">
        <w:rPr>
          <w:rFonts w:ascii="Calibri" w:hAnsi="Calibri" w:cs="Calibri"/>
          <w:b/>
          <w:bCs/>
          <w:sz w:val="24"/>
          <w:szCs w:val="24"/>
        </w:rPr>
        <w:t>.</w:t>
      </w:r>
    </w:p>
    <w:p w14:paraId="2848D971" w14:textId="7178ED34" w:rsidR="44A1E31A" w:rsidRDefault="44A1E31A" w:rsidP="44A1E31A">
      <w:pPr>
        <w:spacing w:after="0" w:line="360" w:lineRule="auto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803830" wp14:editId="6DC5438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76475" cy="707858"/>
            <wp:effectExtent l="0" t="0" r="0" b="0"/>
            <wp:wrapNone/>
            <wp:docPr id="1609094338" name="Picture 160909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0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42444" w14:textId="77777777" w:rsidR="001A7E5B" w:rsidRPr="001A7E5B" w:rsidRDefault="001A7E5B" w:rsidP="008D39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0A1839F" w14:textId="5562EB37" w:rsidR="5482BFB5" w:rsidRDefault="5482BFB5" w:rsidP="5482BFB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B41FFB0" w14:textId="1CDFCCF9" w:rsidR="5482BFB5" w:rsidRDefault="5482BFB5" w:rsidP="5482BFB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sectPr w:rsidR="5482BFB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2D304" w14:textId="77777777" w:rsidR="002E171B" w:rsidRDefault="002E171B">
      <w:pPr>
        <w:spacing w:after="0" w:line="240" w:lineRule="auto"/>
      </w:pPr>
      <w:r>
        <w:separator/>
      </w:r>
    </w:p>
  </w:endnote>
  <w:endnote w:type="continuationSeparator" w:id="0">
    <w:p w14:paraId="0DE01C65" w14:textId="77777777" w:rsidR="002E171B" w:rsidRDefault="002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F3ACA8" w14:paraId="4EF43DC8" w14:textId="77777777" w:rsidTr="46F3ACA8">
      <w:trPr>
        <w:trHeight w:val="300"/>
      </w:trPr>
      <w:tc>
        <w:tcPr>
          <w:tcW w:w="3005" w:type="dxa"/>
        </w:tcPr>
        <w:p w14:paraId="15607C7E" w14:textId="254806FE" w:rsidR="46F3ACA8" w:rsidRDefault="46F3ACA8" w:rsidP="46F3ACA8">
          <w:pPr>
            <w:pStyle w:val="Header"/>
            <w:ind w:left="-115"/>
          </w:pPr>
        </w:p>
      </w:tc>
      <w:tc>
        <w:tcPr>
          <w:tcW w:w="3005" w:type="dxa"/>
        </w:tcPr>
        <w:p w14:paraId="28EABA59" w14:textId="72F24CF7" w:rsidR="46F3ACA8" w:rsidRDefault="46F3ACA8" w:rsidP="46F3ACA8">
          <w:pPr>
            <w:pStyle w:val="Header"/>
            <w:jc w:val="center"/>
          </w:pPr>
        </w:p>
      </w:tc>
      <w:tc>
        <w:tcPr>
          <w:tcW w:w="3005" w:type="dxa"/>
        </w:tcPr>
        <w:p w14:paraId="3E250D3D" w14:textId="6FCC9F07" w:rsidR="46F3ACA8" w:rsidRDefault="46F3ACA8" w:rsidP="46F3ACA8">
          <w:pPr>
            <w:pStyle w:val="Header"/>
            <w:ind w:right="-115"/>
            <w:jc w:val="right"/>
          </w:pPr>
        </w:p>
      </w:tc>
    </w:tr>
  </w:tbl>
  <w:p w14:paraId="07828894" w14:textId="491F91DE" w:rsidR="46F3ACA8" w:rsidRDefault="46F3ACA8" w:rsidP="46F3A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76164" w14:textId="77777777" w:rsidR="002E171B" w:rsidRDefault="002E171B">
      <w:pPr>
        <w:spacing w:after="0" w:line="240" w:lineRule="auto"/>
      </w:pPr>
      <w:r>
        <w:separator/>
      </w:r>
    </w:p>
  </w:footnote>
  <w:footnote w:type="continuationSeparator" w:id="0">
    <w:p w14:paraId="4D8354C5" w14:textId="77777777" w:rsidR="002E171B" w:rsidRDefault="002E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F3ACA8" w14:paraId="61E4E214" w14:textId="77777777" w:rsidTr="46F3ACA8">
      <w:trPr>
        <w:trHeight w:val="300"/>
      </w:trPr>
      <w:tc>
        <w:tcPr>
          <w:tcW w:w="3005" w:type="dxa"/>
        </w:tcPr>
        <w:p w14:paraId="467BC5AE" w14:textId="6D559E95" w:rsidR="46F3ACA8" w:rsidRDefault="46F3ACA8" w:rsidP="46F3ACA8">
          <w:pPr>
            <w:pStyle w:val="Header"/>
            <w:ind w:left="-115"/>
          </w:pPr>
        </w:p>
      </w:tc>
      <w:tc>
        <w:tcPr>
          <w:tcW w:w="3005" w:type="dxa"/>
        </w:tcPr>
        <w:p w14:paraId="72181312" w14:textId="2E3FF395" w:rsidR="46F3ACA8" w:rsidRDefault="46F3ACA8" w:rsidP="46F3ACA8">
          <w:pPr>
            <w:pStyle w:val="Header"/>
            <w:jc w:val="center"/>
          </w:pPr>
        </w:p>
      </w:tc>
      <w:tc>
        <w:tcPr>
          <w:tcW w:w="3005" w:type="dxa"/>
        </w:tcPr>
        <w:p w14:paraId="10F0D339" w14:textId="2FF4B63B" w:rsidR="46F3ACA8" w:rsidRDefault="46F3ACA8" w:rsidP="46F3ACA8">
          <w:pPr>
            <w:pStyle w:val="Header"/>
            <w:ind w:right="-115"/>
            <w:jc w:val="right"/>
          </w:pPr>
        </w:p>
      </w:tc>
    </w:tr>
  </w:tbl>
  <w:p w14:paraId="4982FFAE" w14:textId="4F80A76F" w:rsidR="46F3ACA8" w:rsidRDefault="46F3ACA8" w:rsidP="46F3A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A"/>
    <w:rsid w:val="00021EAE"/>
    <w:rsid w:val="0011655E"/>
    <w:rsid w:val="0013695E"/>
    <w:rsid w:val="001554C5"/>
    <w:rsid w:val="001621F7"/>
    <w:rsid w:val="001A7E5B"/>
    <w:rsid w:val="002D08EF"/>
    <w:rsid w:val="002E171B"/>
    <w:rsid w:val="002F5F87"/>
    <w:rsid w:val="00317C91"/>
    <w:rsid w:val="0032549F"/>
    <w:rsid w:val="00373061"/>
    <w:rsid w:val="00381D93"/>
    <w:rsid w:val="00405CF0"/>
    <w:rsid w:val="004218A7"/>
    <w:rsid w:val="0042482A"/>
    <w:rsid w:val="00452BC7"/>
    <w:rsid w:val="00457E64"/>
    <w:rsid w:val="00467018"/>
    <w:rsid w:val="004C2BA3"/>
    <w:rsid w:val="00533112"/>
    <w:rsid w:val="00539D6D"/>
    <w:rsid w:val="005804BD"/>
    <w:rsid w:val="00601F86"/>
    <w:rsid w:val="007B2695"/>
    <w:rsid w:val="007C2A57"/>
    <w:rsid w:val="007D0875"/>
    <w:rsid w:val="007E0E95"/>
    <w:rsid w:val="00862C01"/>
    <w:rsid w:val="008A1ED8"/>
    <w:rsid w:val="008D398D"/>
    <w:rsid w:val="009F3D8A"/>
    <w:rsid w:val="00AC276C"/>
    <w:rsid w:val="00AF4A51"/>
    <w:rsid w:val="00C45FC1"/>
    <w:rsid w:val="00C643E4"/>
    <w:rsid w:val="00C775ED"/>
    <w:rsid w:val="00CE5720"/>
    <w:rsid w:val="00D92D8A"/>
    <w:rsid w:val="00EF1749"/>
    <w:rsid w:val="00F23B97"/>
    <w:rsid w:val="00F37C9F"/>
    <w:rsid w:val="00F6641D"/>
    <w:rsid w:val="00F74E9B"/>
    <w:rsid w:val="00F77D74"/>
    <w:rsid w:val="0147721B"/>
    <w:rsid w:val="03C290CF"/>
    <w:rsid w:val="04259929"/>
    <w:rsid w:val="0442F7EB"/>
    <w:rsid w:val="05270B1E"/>
    <w:rsid w:val="05A7B330"/>
    <w:rsid w:val="063FDE7A"/>
    <w:rsid w:val="064FC09E"/>
    <w:rsid w:val="068E2FE4"/>
    <w:rsid w:val="06C2DB7F"/>
    <w:rsid w:val="077DF2AC"/>
    <w:rsid w:val="07D1A960"/>
    <w:rsid w:val="08BD9B70"/>
    <w:rsid w:val="09A47758"/>
    <w:rsid w:val="09FA7C41"/>
    <w:rsid w:val="0A305791"/>
    <w:rsid w:val="0BB69FC1"/>
    <w:rsid w:val="0BE7CF24"/>
    <w:rsid w:val="0D1B7292"/>
    <w:rsid w:val="0EC2A6DA"/>
    <w:rsid w:val="0F3590C3"/>
    <w:rsid w:val="0F4E9576"/>
    <w:rsid w:val="106FB212"/>
    <w:rsid w:val="10C9A7AD"/>
    <w:rsid w:val="11DA6771"/>
    <w:rsid w:val="126C926E"/>
    <w:rsid w:val="13037D78"/>
    <w:rsid w:val="13197020"/>
    <w:rsid w:val="14648DED"/>
    <w:rsid w:val="14C2E5D6"/>
    <w:rsid w:val="16459EC5"/>
    <w:rsid w:val="165C3F4C"/>
    <w:rsid w:val="175648E7"/>
    <w:rsid w:val="17A273B5"/>
    <w:rsid w:val="17B4EDC9"/>
    <w:rsid w:val="18847F6A"/>
    <w:rsid w:val="18F3F808"/>
    <w:rsid w:val="19172634"/>
    <w:rsid w:val="1A1B79E4"/>
    <w:rsid w:val="1A204FCB"/>
    <w:rsid w:val="1B039CF6"/>
    <w:rsid w:val="1BBC202C"/>
    <w:rsid w:val="1D3CFA43"/>
    <w:rsid w:val="1D57F08D"/>
    <w:rsid w:val="1DAAFD3D"/>
    <w:rsid w:val="1DD84FA6"/>
    <w:rsid w:val="1EA57B72"/>
    <w:rsid w:val="1EBFA247"/>
    <w:rsid w:val="1EF4A955"/>
    <w:rsid w:val="203B7FA4"/>
    <w:rsid w:val="22106B66"/>
    <w:rsid w:val="2218A063"/>
    <w:rsid w:val="2243F295"/>
    <w:rsid w:val="22CCA46A"/>
    <w:rsid w:val="231B32FA"/>
    <w:rsid w:val="231F3511"/>
    <w:rsid w:val="256A4960"/>
    <w:rsid w:val="2622A6BE"/>
    <w:rsid w:val="262D22FF"/>
    <w:rsid w:val="26FB42A0"/>
    <w:rsid w:val="271763B8"/>
    <w:rsid w:val="2725D61A"/>
    <w:rsid w:val="296B28D7"/>
    <w:rsid w:val="2AC0D20D"/>
    <w:rsid w:val="2BB74DAC"/>
    <w:rsid w:val="2C89FABC"/>
    <w:rsid w:val="2D3CC642"/>
    <w:rsid w:val="2D840C90"/>
    <w:rsid w:val="2EB9A73F"/>
    <w:rsid w:val="2F7E8CDE"/>
    <w:rsid w:val="30772618"/>
    <w:rsid w:val="30B918DC"/>
    <w:rsid w:val="3194FA0C"/>
    <w:rsid w:val="335CEB86"/>
    <w:rsid w:val="33C6FD87"/>
    <w:rsid w:val="33CC1B04"/>
    <w:rsid w:val="34816952"/>
    <w:rsid w:val="34BB4A70"/>
    <w:rsid w:val="3528E8C3"/>
    <w:rsid w:val="35450795"/>
    <w:rsid w:val="3599CB7F"/>
    <w:rsid w:val="361232AB"/>
    <w:rsid w:val="378E9F8C"/>
    <w:rsid w:val="37DC89BA"/>
    <w:rsid w:val="37EF9133"/>
    <w:rsid w:val="38FAF4C0"/>
    <w:rsid w:val="398B6194"/>
    <w:rsid w:val="39E22A02"/>
    <w:rsid w:val="39E4512C"/>
    <w:rsid w:val="3A35FB58"/>
    <w:rsid w:val="3A3EB687"/>
    <w:rsid w:val="3A867FE7"/>
    <w:rsid w:val="3B7A3EA5"/>
    <w:rsid w:val="3BA017CD"/>
    <w:rsid w:val="3C8AAE23"/>
    <w:rsid w:val="3CAD9BB2"/>
    <w:rsid w:val="3CC30256"/>
    <w:rsid w:val="3CEB8752"/>
    <w:rsid w:val="3E5ED2B7"/>
    <w:rsid w:val="3EA6984F"/>
    <w:rsid w:val="3ED7B88F"/>
    <w:rsid w:val="3EEA131B"/>
    <w:rsid w:val="3F55C257"/>
    <w:rsid w:val="3F63E41C"/>
    <w:rsid w:val="3FFA0585"/>
    <w:rsid w:val="407388F0"/>
    <w:rsid w:val="40AB6B8D"/>
    <w:rsid w:val="40BF10E6"/>
    <w:rsid w:val="41128AC4"/>
    <w:rsid w:val="41168CDB"/>
    <w:rsid w:val="41216495"/>
    <w:rsid w:val="42D84AEE"/>
    <w:rsid w:val="445BCC54"/>
    <w:rsid w:val="4499F594"/>
    <w:rsid w:val="44A1E31A"/>
    <w:rsid w:val="4546FA13"/>
    <w:rsid w:val="45F4F1F3"/>
    <w:rsid w:val="46E2CA74"/>
    <w:rsid w:val="46F3ACA8"/>
    <w:rsid w:val="4703C8D7"/>
    <w:rsid w:val="47D36381"/>
    <w:rsid w:val="496D66B7"/>
    <w:rsid w:val="49DBDCE7"/>
    <w:rsid w:val="4B225F75"/>
    <w:rsid w:val="4B341E0C"/>
    <w:rsid w:val="4C087423"/>
    <w:rsid w:val="4C88E8A7"/>
    <w:rsid w:val="4D01F7D5"/>
    <w:rsid w:val="4D342056"/>
    <w:rsid w:val="4E48C560"/>
    <w:rsid w:val="4E63BBAA"/>
    <w:rsid w:val="4ECFF0B7"/>
    <w:rsid w:val="4EE47ED3"/>
    <w:rsid w:val="4F108721"/>
    <w:rsid w:val="4FE495C1"/>
    <w:rsid w:val="4FFF8C0B"/>
    <w:rsid w:val="5018B468"/>
    <w:rsid w:val="5042734B"/>
    <w:rsid w:val="505D23B3"/>
    <w:rsid w:val="506829B0"/>
    <w:rsid w:val="5172844F"/>
    <w:rsid w:val="52079179"/>
    <w:rsid w:val="52225CF6"/>
    <w:rsid w:val="52B8CE5E"/>
    <w:rsid w:val="531448FD"/>
    <w:rsid w:val="5370720A"/>
    <w:rsid w:val="5482BFB5"/>
    <w:rsid w:val="5580E818"/>
    <w:rsid w:val="55D76380"/>
    <w:rsid w:val="561E9016"/>
    <w:rsid w:val="577333E1"/>
    <w:rsid w:val="57B68C45"/>
    <w:rsid w:val="57C633EB"/>
    <w:rsid w:val="57EFA7A6"/>
    <w:rsid w:val="582D5322"/>
    <w:rsid w:val="5AAAD4A3"/>
    <w:rsid w:val="5AF20139"/>
    <w:rsid w:val="5B250B39"/>
    <w:rsid w:val="5B2C7054"/>
    <w:rsid w:val="5BD07171"/>
    <w:rsid w:val="5C77A4F1"/>
    <w:rsid w:val="5CBD58A0"/>
    <w:rsid w:val="5CC318C9"/>
    <w:rsid w:val="5CC840B5"/>
    <w:rsid w:val="5DA8982D"/>
    <w:rsid w:val="5DE3AF16"/>
    <w:rsid w:val="5E074FF7"/>
    <w:rsid w:val="5F6424E7"/>
    <w:rsid w:val="5FE7A130"/>
    <w:rsid w:val="607863C5"/>
    <w:rsid w:val="60A005A4"/>
    <w:rsid w:val="627C6B0C"/>
    <w:rsid w:val="62D89E35"/>
    <w:rsid w:val="63819CBB"/>
    <w:rsid w:val="63993589"/>
    <w:rsid w:val="64183B6D"/>
    <w:rsid w:val="64E3DF63"/>
    <w:rsid w:val="65441B2E"/>
    <w:rsid w:val="66837953"/>
    <w:rsid w:val="679A1500"/>
    <w:rsid w:val="6880F0E8"/>
    <w:rsid w:val="6A75C4F5"/>
    <w:rsid w:val="6AEA3961"/>
    <w:rsid w:val="6B5A86A7"/>
    <w:rsid w:val="6BD4489F"/>
    <w:rsid w:val="6C8609C2"/>
    <w:rsid w:val="6D9AAECC"/>
    <w:rsid w:val="6DB3D729"/>
    <w:rsid w:val="6E21DA23"/>
    <w:rsid w:val="6E47B34B"/>
    <w:rsid w:val="6E99B849"/>
    <w:rsid w:val="6EB2165D"/>
    <w:rsid w:val="6F12CA8E"/>
    <w:rsid w:val="717F540D"/>
    <w:rsid w:val="721ED3FD"/>
    <w:rsid w:val="7282833F"/>
    <w:rsid w:val="72E1DBC0"/>
    <w:rsid w:val="72FDDD00"/>
    <w:rsid w:val="731B246E"/>
    <w:rsid w:val="73946572"/>
    <w:rsid w:val="75221855"/>
    <w:rsid w:val="75358D3F"/>
    <w:rsid w:val="755AE08E"/>
    <w:rsid w:val="7598115D"/>
    <w:rsid w:val="75AEB1E4"/>
    <w:rsid w:val="75BD8BB5"/>
    <w:rsid w:val="75C49471"/>
    <w:rsid w:val="76A4CA2E"/>
    <w:rsid w:val="76F699C5"/>
    <w:rsid w:val="7729E0E9"/>
    <w:rsid w:val="78DAE089"/>
    <w:rsid w:val="78F689D0"/>
    <w:rsid w:val="79B1EAFE"/>
    <w:rsid w:val="7A132C47"/>
    <w:rsid w:val="7B29F6EF"/>
    <w:rsid w:val="7BF00A38"/>
    <w:rsid w:val="7C673223"/>
    <w:rsid w:val="7D08C528"/>
    <w:rsid w:val="7DADDC21"/>
    <w:rsid w:val="7DB52259"/>
    <w:rsid w:val="7E60CD8A"/>
    <w:rsid w:val="7F49AC82"/>
    <w:rsid w:val="7F639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EE6C"/>
  <w15:chartTrackingRefBased/>
  <w15:docId w15:val="{A4A69AC7-811A-4D73-BE60-8E62AC7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1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onansp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ani.org.uk/parents/admiss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33295892F1E428F23C41CFDF441C1" ma:contentTypeVersion="9" ma:contentTypeDescription="Create a new document." ma:contentTypeScope="" ma:versionID="be351ac0f7381acd682d65bad11579db">
  <xsd:schema xmlns:xsd="http://www.w3.org/2001/XMLSchema" xmlns:xs="http://www.w3.org/2001/XMLSchema" xmlns:p="http://schemas.microsoft.com/office/2006/metadata/properties" xmlns:ns3="e1e6a784-6e62-46f6-9862-e65dd27bfaa4" xmlns:ns4="467b8f59-c8f0-4b66-ae34-30194b623bb3" targetNamespace="http://schemas.microsoft.com/office/2006/metadata/properties" ma:root="true" ma:fieldsID="243005a3fad77f21fb5e499eb7702aa7" ns3:_="" ns4:_="">
    <xsd:import namespace="e1e6a784-6e62-46f6-9862-e65dd27bfaa4"/>
    <xsd:import namespace="467b8f59-c8f0-4b66-ae34-30194b623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6a784-6e62-46f6-9862-e65dd27bf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8f59-c8f0-4b66-ae34-30194b623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e6a784-6e62-46f6-9862-e65dd27bfa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AABD0-2994-4F56-B90C-57C98C24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6a784-6e62-46f6-9862-e65dd27bfaa4"/>
    <ds:schemaRef ds:uri="467b8f59-c8f0-4b66-ae34-30194b623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7C059-E124-4CCD-924A-ABE906C3BB72}">
  <ds:schemaRefs>
    <ds:schemaRef ds:uri="http://schemas.microsoft.com/office/2006/metadata/properties"/>
    <ds:schemaRef ds:uri="http://schemas.microsoft.com/office/infopath/2007/PartnerControls"/>
    <ds:schemaRef ds:uri="e1e6a784-6e62-46f6-9862-e65dd27bfaa4"/>
  </ds:schemaRefs>
</ds:datastoreItem>
</file>

<file path=customXml/itemProps3.xml><?xml version="1.0" encoding="utf-8"?>
<ds:datastoreItem xmlns:ds="http://schemas.openxmlformats.org/officeDocument/2006/customXml" ds:itemID="{28FF5F60-C1A0-4670-A128-7A1E8CF01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>C2k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McGrath</dc:creator>
  <cp:keywords/>
  <dc:description/>
  <cp:lastModifiedBy>techdocbackup@outlook.com</cp:lastModifiedBy>
  <cp:revision>3</cp:revision>
  <cp:lastPrinted>2021-12-01T09:36:00Z</cp:lastPrinted>
  <dcterms:created xsi:type="dcterms:W3CDTF">2023-12-04T19:54:00Z</dcterms:created>
  <dcterms:modified xsi:type="dcterms:W3CDTF">2023-12-04T19:54:00Z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0x01010065E33295892F1E428F23C41CFDF441C1</vt:lpwstr>
  </property>
</Properties>
</file>